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F15D0" w14:textId="740286CB" w:rsidR="00FA00B4" w:rsidRDefault="00FA00B4"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376CBD3A" wp14:editId="61A42FC9">
            <wp:simplePos x="0" y="0"/>
            <wp:positionH relativeFrom="column">
              <wp:posOffset>-891540</wp:posOffset>
            </wp:positionH>
            <wp:positionV relativeFrom="paragraph">
              <wp:posOffset>-906780</wp:posOffset>
            </wp:positionV>
            <wp:extent cx="7529195" cy="106495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other open evenin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195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4AF05" w14:textId="77777777" w:rsidR="00FA00B4" w:rsidRDefault="00FA00B4"/>
    <w:p w14:paraId="75CB2037" w14:textId="56E94A8E" w:rsidR="00FA00B4" w:rsidRDefault="00FA00B4"/>
    <w:p w14:paraId="0C9FD02D" w14:textId="77777777" w:rsidR="00FA00B4" w:rsidRDefault="00FA00B4"/>
    <w:p w14:paraId="6A01FAEE" w14:textId="33AC2A7E" w:rsidR="00FA00B4" w:rsidRDefault="003C296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A2A6D" wp14:editId="4537C75D">
                <wp:simplePos x="0" y="0"/>
                <wp:positionH relativeFrom="column">
                  <wp:posOffset>-619125</wp:posOffset>
                </wp:positionH>
                <wp:positionV relativeFrom="paragraph">
                  <wp:posOffset>295909</wp:posOffset>
                </wp:positionV>
                <wp:extent cx="7078980" cy="9048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898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71EFDD" w14:textId="1A38BCAC" w:rsidR="005A60EE" w:rsidRPr="00FA00B4" w:rsidRDefault="005A60EE" w:rsidP="005A60E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</w:pPr>
                            <w:r w:rsidRPr="00FA00B4"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 xml:space="preserve">Welcome to New Mills School’s Open Evening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>2</w:t>
                            </w:r>
                            <w:r w:rsidR="003C2961"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>4th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 xml:space="preserve"> September </w:t>
                            </w:r>
                            <w:r w:rsidRPr="00FA00B4"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>20</w:t>
                            </w:r>
                            <w:r w:rsidR="003C2961"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>26</w:t>
                            </w:r>
                          </w:p>
                          <w:p w14:paraId="210BBDDD" w14:textId="77777777" w:rsidR="00DC7A15" w:rsidRDefault="00DC7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A2A6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8.75pt;margin-top:23.3pt;width:557.4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" filled="f" stroked="f" strokeweight=".5pt">
                <v:textbox>
                  <w:txbxContent>
                    <w:p w14:paraId="0F71EFDD" w14:textId="1A38BCAC" w:rsidR="005A60EE" w:rsidRPr="00FA00B4" w:rsidRDefault="005A60EE" w:rsidP="005A60EE">
                      <w:pPr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</w:pPr>
                      <w:r w:rsidRPr="00FA00B4"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 xml:space="preserve">Welcome to New Mills School’s Open Evening </w:t>
                      </w:r>
                      <w:r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>2</w:t>
                      </w:r>
                      <w:r w:rsidR="003C2961"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>4th</w:t>
                      </w:r>
                      <w:r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 xml:space="preserve"> September </w:t>
                      </w:r>
                      <w:r w:rsidRPr="00FA00B4"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>20</w:t>
                      </w:r>
                      <w:r w:rsidR="003C2961"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>26</w:t>
                      </w:r>
                    </w:p>
                    <w:p w14:paraId="210BBDDD" w14:textId="77777777" w:rsidR="00DC7A15" w:rsidRDefault="00DC7A15"/>
                  </w:txbxContent>
                </v:textbox>
              </v:shape>
            </w:pict>
          </mc:Fallback>
        </mc:AlternateContent>
      </w:r>
    </w:p>
    <w:p w14:paraId="69045938" w14:textId="0AA33EC8" w:rsidR="00FA00B4" w:rsidRDefault="00FA00B4"/>
    <w:p w14:paraId="66DFB499" w14:textId="77777777" w:rsidR="00CF2366" w:rsidRDefault="00CF2366" w:rsidP="00DC7A15">
      <w:pPr>
        <w:spacing w:after="0"/>
        <w:jc w:val="center"/>
      </w:pPr>
    </w:p>
    <w:p w14:paraId="2F204A11" w14:textId="2EC803F2" w:rsidR="00CF2366" w:rsidRDefault="00A2346A">
      <w:r w:rsidRPr="00DC7A15">
        <w:rPr>
          <w:rFonts w:ascii="Century Gothic" w:hAnsi="Century Gothic"/>
          <w:b/>
          <w:noProof/>
          <w:sz w:val="48"/>
          <w:szCs w:val="48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960C27" wp14:editId="3A82C909">
                <wp:simplePos x="0" y="0"/>
                <wp:positionH relativeFrom="column">
                  <wp:posOffset>-333375</wp:posOffset>
                </wp:positionH>
                <wp:positionV relativeFrom="paragraph">
                  <wp:posOffset>473710</wp:posOffset>
                </wp:positionV>
                <wp:extent cx="6576060" cy="152400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060" cy="1524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E7259" w14:textId="470BDAF7" w:rsidR="00DC7A15" w:rsidRPr="003C2961" w:rsidRDefault="009C0B58" w:rsidP="003C296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  <w:r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Head T</w:t>
                            </w:r>
                            <w:r w:rsidR="00DC7A15"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 xml:space="preserve">eacher Talks are available in the main hall at </w:t>
                            </w:r>
                            <w:r w:rsidR="003C2961"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5.30</w:t>
                            </w:r>
                            <w:r w:rsidR="00DC7A15"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 xml:space="preserve">pm and </w:t>
                            </w:r>
                            <w:r w:rsidR="003C2961"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6.30</w:t>
                            </w:r>
                            <w:r w:rsidR="00DC7A15"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pm</w:t>
                            </w:r>
                          </w:p>
                          <w:p w14:paraId="2CDC1291" w14:textId="63C6F7B7" w:rsidR="003C2961" w:rsidRPr="003C2961" w:rsidRDefault="003C2961" w:rsidP="003C296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  <w:r w:rsidRPr="003C2961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 xml:space="preserve">Inclusion / SEND specific </w:t>
                            </w:r>
                            <w: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Talks are available in 360 at 6.00pm and 7.00pm</w:t>
                            </w:r>
                          </w:p>
                          <w:p w14:paraId="55B5BF56" w14:textId="77777777" w:rsidR="00DC7A15" w:rsidRPr="00FA00B4" w:rsidRDefault="00DC7A15" w:rsidP="00DC7A1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387A1B96" w14:textId="77777777" w:rsidR="00DC7A15" w:rsidRDefault="00DC7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60C27" id="Text Box 2" o:spid="_x0000_s1027" type="#_x0000_t202" style="position:absolute;margin-left:-26.25pt;margin-top:37.3pt;width:517.8pt;height:12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" fillcolor="white [3201]" strokecolor="#ffc000 [3207]" strokeweight="1pt">
                <v:textbox>
                  <w:txbxContent>
                    <w:p w14:paraId="6B3E7259" w14:textId="470BDAF7" w:rsidR="00DC7A15" w:rsidRPr="003C2961" w:rsidRDefault="009C0B58" w:rsidP="003C296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  <w:r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>Head T</w:t>
                      </w:r>
                      <w:r w:rsidR="00DC7A15"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 xml:space="preserve">eacher Talks are available in the main hall at </w:t>
                      </w:r>
                      <w:r w:rsidR="003C2961"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>5.30</w:t>
                      </w:r>
                      <w:r w:rsidR="00DC7A15"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 xml:space="preserve">pm and </w:t>
                      </w:r>
                      <w:r w:rsidR="003C2961"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>6.30</w:t>
                      </w:r>
                      <w:r w:rsidR="00DC7A15"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>pm</w:t>
                      </w:r>
                    </w:p>
                    <w:p w14:paraId="2CDC1291" w14:textId="63C6F7B7" w:rsidR="003C2961" w:rsidRPr="003C2961" w:rsidRDefault="003C2961" w:rsidP="003C296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  <w:r w:rsidRPr="003C2961">
                        <w:rPr>
                          <w:rFonts w:ascii="Century Gothic" w:hAnsi="Century Gothic"/>
                          <w:sz w:val="40"/>
                          <w:szCs w:val="40"/>
                        </w:rPr>
                        <w:t xml:space="preserve">Inclusion / SEND specific </w:t>
                      </w:r>
                      <w:r>
                        <w:rPr>
                          <w:rFonts w:ascii="Century Gothic" w:hAnsi="Century Gothic"/>
                          <w:sz w:val="40"/>
                          <w:szCs w:val="40"/>
                        </w:rPr>
                        <w:t>Talks are available in 360 at 6.00pm and 7.00pm</w:t>
                      </w:r>
                    </w:p>
                    <w:p w14:paraId="55B5BF56" w14:textId="77777777" w:rsidR="00DC7A15" w:rsidRPr="00FA00B4" w:rsidRDefault="00DC7A15" w:rsidP="00DC7A15">
                      <w:pPr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</w:pPr>
                    </w:p>
                    <w:p w14:paraId="387A1B96" w14:textId="77777777" w:rsidR="00DC7A15" w:rsidRDefault="00DC7A15"/>
                  </w:txbxContent>
                </v:textbox>
                <w10:wrap type="square"/>
              </v:shape>
            </w:pict>
          </mc:Fallback>
        </mc:AlternateContent>
      </w:r>
    </w:p>
    <w:p w14:paraId="04C64B04" w14:textId="7FA57ED4" w:rsidR="00CF2366" w:rsidRDefault="00CF2366"/>
    <w:p w14:paraId="46388DF4" w14:textId="5CFE9C88" w:rsidR="00CF2366" w:rsidRDefault="00CF2366"/>
    <w:p w14:paraId="02AA97A5" w14:textId="77777777" w:rsidR="00CF2366" w:rsidRDefault="00CF2366"/>
    <w:p w14:paraId="65884BC9" w14:textId="77777777" w:rsidR="00CF2366" w:rsidRDefault="00CF2366"/>
    <w:p w14:paraId="38D05CBA" w14:textId="77777777" w:rsidR="00CF2366" w:rsidRDefault="00CF2366"/>
    <w:p w14:paraId="2C821BF8" w14:textId="77777777" w:rsidR="00CF2366" w:rsidRDefault="00CF2366"/>
    <w:p w14:paraId="1677CF1D" w14:textId="77777777" w:rsidR="00CF2366" w:rsidRDefault="00CF2366"/>
    <w:p w14:paraId="0D515318" w14:textId="77777777" w:rsidR="00CF2366" w:rsidRDefault="00CF2366"/>
    <w:p w14:paraId="03ED851B" w14:textId="77777777" w:rsidR="00CF2366" w:rsidRDefault="00CF2366"/>
    <w:p w14:paraId="4A1817ED" w14:textId="77777777" w:rsidR="00CF2366" w:rsidRDefault="00CF2366"/>
    <w:p w14:paraId="195AC501" w14:textId="77777777" w:rsidR="00CF2366" w:rsidRDefault="00CF2366"/>
    <w:p w14:paraId="4A446C0A" w14:textId="77777777" w:rsidR="00CF2366" w:rsidRDefault="00CF2366"/>
    <w:p w14:paraId="3DF189B5" w14:textId="77777777" w:rsidR="00CF2366" w:rsidRDefault="00CF2366"/>
    <w:p w14:paraId="763CC8EE" w14:textId="77777777" w:rsidR="00CF2366" w:rsidRDefault="00CF2366"/>
    <w:p w14:paraId="14F54D0C" w14:textId="77777777" w:rsidR="00CF2366" w:rsidRDefault="00CF2366"/>
    <w:p w14:paraId="21997F22" w14:textId="77777777" w:rsidR="00CF2366" w:rsidRDefault="00CF2366"/>
    <w:p w14:paraId="18AEF08E" w14:textId="77777777" w:rsidR="00CF2366" w:rsidRDefault="00CF2366"/>
    <w:p w14:paraId="70DAF3B0" w14:textId="7E47D0FE" w:rsidR="004D2E9A" w:rsidRDefault="004D2E9A">
      <w:pPr>
        <w:rPr>
          <w:sz w:val="48"/>
          <w:szCs w:val="4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0528" behindDoc="1" locked="0" layoutInCell="1" allowOverlap="1" wp14:anchorId="3AD0DE7D" wp14:editId="12703B88">
            <wp:simplePos x="0" y="0"/>
            <wp:positionH relativeFrom="margin">
              <wp:posOffset>-866774</wp:posOffset>
            </wp:positionH>
            <wp:positionV relativeFrom="margin">
              <wp:posOffset>-857250</wp:posOffset>
            </wp:positionV>
            <wp:extent cx="7334250" cy="10742295"/>
            <wp:effectExtent l="0" t="0" r="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ge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1074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54C2"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87193A4" wp14:editId="4CF3C9E5">
                <wp:simplePos x="0" y="0"/>
                <wp:positionH relativeFrom="column">
                  <wp:posOffset>-638810</wp:posOffset>
                </wp:positionH>
                <wp:positionV relativeFrom="paragraph">
                  <wp:posOffset>579120</wp:posOffset>
                </wp:positionV>
                <wp:extent cx="2360930" cy="1404620"/>
                <wp:effectExtent l="0" t="0" r="0" b="44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16CEC" w14:textId="77777777" w:rsidR="008754C2" w:rsidRPr="008754C2" w:rsidRDefault="008754C2">
                            <w:pPr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</w:pPr>
                            <w:r w:rsidRPr="008754C2">
                              <w:rPr>
                                <w:rFonts w:ascii="Century Gothic" w:hAnsi="Century Gothic"/>
                                <w:b/>
                                <w:sz w:val="48"/>
                                <w:szCs w:val="48"/>
                              </w:rPr>
                              <w:t>School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7193A4" id="_x0000_s1028" type="#_x0000_t202" style="position:absolute;margin-left:-50.3pt;margin-top:45.6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" filled="f" stroked="f">
                <v:textbox style="mso-fit-shape-to-text:t">
                  <w:txbxContent>
                    <w:p w14:paraId="57916CEC" w14:textId="77777777" w:rsidR="008754C2" w:rsidRPr="008754C2" w:rsidRDefault="008754C2">
                      <w:pPr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</w:pPr>
                      <w:r w:rsidRPr="008754C2">
                        <w:rPr>
                          <w:rFonts w:ascii="Century Gothic" w:hAnsi="Century Gothic"/>
                          <w:b/>
                          <w:sz w:val="48"/>
                          <w:szCs w:val="48"/>
                        </w:rPr>
                        <w:t>School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745E63" w14:textId="04E60CF7" w:rsidR="004D2E9A" w:rsidRDefault="004D2E9A">
      <w:pPr>
        <w:rPr>
          <w:sz w:val="48"/>
          <w:szCs w:val="48"/>
        </w:rPr>
      </w:pPr>
    </w:p>
    <w:p w14:paraId="088C2604" w14:textId="24298CC6" w:rsidR="004D2E9A" w:rsidRDefault="004D2E9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76672" behindDoc="0" locked="0" layoutInCell="1" allowOverlap="1" wp14:anchorId="55ACC3DF" wp14:editId="7D18D1C7">
            <wp:simplePos x="0" y="0"/>
            <wp:positionH relativeFrom="column">
              <wp:posOffset>-495300</wp:posOffset>
            </wp:positionH>
            <wp:positionV relativeFrom="paragraph">
              <wp:posOffset>179705</wp:posOffset>
            </wp:positionV>
            <wp:extent cx="4974590" cy="7157085"/>
            <wp:effectExtent l="0" t="0" r="0" b="571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715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258CE9" w14:textId="340AB2BE" w:rsidR="004D2E9A" w:rsidRDefault="004D2E9A">
      <w:pPr>
        <w:rPr>
          <w:sz w:val="48"/>
          <w:szCs w:val="48"/>
        </w:rPr>
      </w:pPr>
    </w:p>
    <w:p w14:paraId="0A4F29B7" w14:textId="6EAB5A3D" w:rsidR="00CF2366" w:rsidRPr="008754C2" w:rsidRDefault="00CF2366">
      <w:pPr>
        <w:rPr>
          <w:sz w:val="48"/>
          <w:szCs w:val="48"/>
        </w:rPr>
      </w:pPr>
    </w:p>
    <w:p w14:paraId="1A0018D1" w14:textId="08C7135D" w:rsidR="00CF2366" w:rsidRDefault="00CF2366">
      <w:pPr>
        <w:rPr>
          <w:sz w:val="48"/>
          <w:szCs w:val="48"/>
        </w:rPr>
      </w:pPr>
    </w:p>
    <w:p w14:paraId="583E998C" w14:textId="2573305A" w:rsidR="004D2E9A" w:rsidRDefault="004D2E9A">
      <w:pPr>
        <w:rPr>
          <w:sz w:val="48"/>
          <w:szCs w:val="48"/>
        </w:rPr>
      </w:pPr>
    </w:p>
    <w:p w14:paraId="4F12A38B" w14:textId="7487AA6B" w:rsidR="004D2E9A" w:rsidRDefault="004D2E9A">
      <w:pPr>
        <w:rPr>
          <w:sz w:val="48"/>
          <w:szCs w:val="48"/>
        </w:rPr>
      </w:pPr>
      <w:r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F6820B" wp14:editId="68156A3B">
                <wp:simplePos x="0" y="0"/>
                <wp:positionH relativeFrom="column">
                  <wp:posOffset>4648200</wp:posOffset>
                </wp:positionH>
                <wp:positionV relativeFrom="paragraph">
                  <wp:posOffset>12066</wp:posOffset>
                </wp:positionV>
                <wp:extent cx="1807210" cy="3371850"/>
                <wp:effectExtent l="0" t="0" r="2159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210" cy="3371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E78B4" w14:textId="13A1BF50" w:rsidR="0073497A" w:rsidRDefault="0073497A" w:rsidP="0073497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73497A">
                              <w:rPr>
                                <w:sz w:val="32"/>
                              </w:rPr>
                              <w:t xml:space="preserve">Tea and coffee </w:t>
                            </w:r>
                            <w:proofErr w:type="gramStart"/>
                            <w:r w:rsidRPr="0073497A">
                              <w:rPr>
                                <w:sz w:val="32"/>
                              </w:rPr>
                              <w:t>is</w:t>
                            </w:r>
                            <w:proofErr w:type="gramEnd"/>
                            <w:r w:rsidRPr="0073497A">
                              <w:rPr>
                                <w:sz w:val="32"/>
                              </w:rPr>
                              <w:t xml:space="preserve"> available in the school canteen throughout the evening.</w:t>
                            </w:r>
                          </w:p>
                          <w:p w14:paraId="3F351E07" w14:textId="77777777" w:rsidR="004D2E9A" w:rsidRPr="0073497A" w:rsidRDefault="004D2E9A" w:rsidP="0073497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  <w:p w14:paraId="01496611" w14:textId="77777777" w:rsidR="0073497A" w:rsidRPr="0073497A" w:rsidRDefault="0073497A" w:rsidP="0073497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73497A">
                              <w:rPr>
                                <w:sz w:val="32"/>
                              </w:rPr>
                              <w:t>In addition</w:t>
                            </w:r>
                            <w:r>
                              <w:rPr>
                                <w:sz w:val="32"/>
                              </w:rPr>
                              <w:t>, you will find a sample of meals that are available at New Mills School.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6820B" id="Text Box 1" o:spid="_x0000_s1029" type="#_x0000_t202" style="position:absolute;margin-left:366pt;margin-top:.95pt;width:142.3pt;height:26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" fillcolor="#f7caac [1301]" strokeweight=".5pt">
                <v:textbox>
                  <w:txbxContent>
                    <w:p w14:paraId="565E78B4" w14:textId="13A1BF50" w:rsidR="0073497A" w:rsidRDefault="0073497A" w:rsidP="0073497A">
                      <w:pPr>
                        <w:jc w:val="center"/>
                        <w:rPr>
                          <w:sz w:val="32"/>
                        </w:rPr>
                      </w:pPr>
                      <w:r w:rsidRPr="0073497A">
                        <w:rPr>
                          <w:sz w:val="32"/>
                        </w:rPr>
                        <w:t xml:space="preserve">Tea and coffee </w:t>
                      </w:r>
                      <w:proofErr w:type="gramStart"/>
                      <w:r w:rsidRPr="0073497A">
                        <w:rPr>
                          <w:sz w:val="32"/>
                        </w:rPr>
                        <w:t>is</w:t>
                      </w:r>
                      <w:proofErr w:type="gramEnd"/>
                      <w:r w:rsidRPr="0073497A">
                        <w:rPr>
                          <w:sz w:val="32"/>
                        </w:rPr>
                        <w:t xml:space="preserve"> available in the school canteen throughout the evening.</w:t>
                      </w:r>
                    </w:p>
                    <w:p w14:paraId="3F351E07" w14:textId="77777777" w:rsidR="004D2E9A" w:rsidRPr="0073497A" w:rsidRDefault="004D2E9A" w:rsidP="0073497A">
                      <w:pPr>
                        <w:jc w:val="center"/>
                        <w:rPr>
                          <w:sz w:val="32"/>
                        </w:rPr>
                      </w:pPr>
                    </w:p>
                    <w:p w14:paraId="01496611" w14:textId="77777777" w:rsidR="0073497A" w:rsidRPr="0073497A" w:rsidRDefault="0073497A" w:rsidP="0073497A">
                      <w:pPr>
                        <w:jc w:val="center"/>
                        <w:rPr>
                          <w:sz w:val="32"/>
                        </w:rPr>
                      </w:pPr>
                      <w:r w:rsidRPr="0073497A">
                        <w:rPr>
                          <w:sz w:val="32"/>
                        </w:rPr>
                        <w:t>In addition</w:t>
                      </w:r>
                      <w:r>
                        <w:rPr>
                          <w:sz w:val="32"/>
                        </w:rPr>
                        <w:t>, you will find a sample of meals that are available at New Mills School.</w:t>
                      </w:r>
                    </w:p>
                  </w:txbxContent>
                </v:textbox>
              </v:shape>
            </w:pict>
          </mc:Fallback>
        </mc:AlternateContent>
      </w:r>
    </w:p>
    <w:p w14:paraId="6AE96880" w14:textId="1803EF8F" w:rsidR="004D2E9A" w:rsidRDefault="004D2E9A">
      <w:pPr>
        <w:rPr>
          <w:sz w:val="48"/>
          <w:szCs w:val="48"/>
        </w:rPr>
      </w:pPr>
    </w:p>
    <w:p w14:paraId="2CA30C0F" w14:textId="32B212CA" w:rsidR="004D2E9A" w:rsidRDefault="004D2E9A">
      <w:pPr>
        <w:rPr>
          <w:sz w:val="48"/>
          <w:szCs w:val="48"/>
        </w:rPr>
      </w:pPr>
    </w:p>
    <w:p w14:paraId="0CF3CC04" w14:textId="7FE66A0D" w:rsidR="004D2E9A" w:rsidRDefault="004D2E9A">
      <w:pPr>
        <w:rPr>
          <w:sz w:val="48"/>
          <w:szCs w:val="48"/>
        </w:rPr>
      </w:pPr>
    </w:p>
    <w:p w14:paraId="457F6231" w14:textId="5C1F39C0" w:rsidR="004D2E9A" w:rsidRDefault="004D2E9A">
      <w:pPr>
        <w:rPr>
          <w:sz w:val="48"/>
          <w:szCs w:val="48"/>
        </w:rPr>
      </w:pPr>
    </w:p>
    <w:p w14:paraId="12C0A24D" w14:textId="4119CF5A" w:rsidR="004D2E9A" w:rsidRDefault="004D2E9A">
      <w:pPr>
        <w:rPr>
          <w:noProof/>
          <w:sz w:val="48"/>
          <w:szCs w:val="48"/>
          <w:lang w:eastAsia="en-GB"/>
        </w:rPr>
      </w:pPr>
    </w:p>
    <w:p w14:paraId="34B2B5CB" w14:textId="3EC7412B" w:rsidR="004D2E9A" w:rsidRDefault="004D2E9A">
      <w:pPr>
        <w:rPr>
          <w:noProof/>
          <w:sz w:val="48"/>
          <w:szCs w:val="48"/>
          <w:lang w:eastAsia="en-GB"/>
        </w:rPr>
      </w:pPr>
    </w:p>
    <w:p w14:paraId="2140F5C9" w14:textId="45A5640A" w:rsidR="004D2E9A" w:rsidRPr="008754C2" w:rsidRDefault="004D2E9A">
      <w:pPr>
        <w:rPr>
          <w:sz w:val="48"/>
          <w:szCs w:val="48"/>
        </w:rPr>
      </w:pPr>
    </w:p>
    <w:p w14:paraId="10C4BA68" w14:textId="117014E3" w:rsidR="00CF2366" w:rsidRPr="008754C2" w:rsidRDefault="00CF2366">
      <w:pPr>
        <w:rPr>
          <w:sz w:val="48"/>
          <w:szCs w:val="48"/>
        </w:rPr>
      </w:pPr>
    </w:p>
    <w:p w14:paraId="662FEF43" w14:textId="70BD85B4" w:rsidR="00CF2366" w:rsidRDefault="00CF2366">
      <w:pPr>
        <w:rPr>
          <w:sz w:val="48"/>
          <w:szCs w:val="48"/>
        </w:rPr>
      </w:pPr>
    </w:p>
    <w:p w14:paraId="57FAC21E" w14:textId="47F211A7" w:rsidR="008754C2" w:rsidRPr="008754C2" w:rsidRDefault="004D2E9A">
      <w:pPr>
        <w:rPr>
          <w:sz w:val="48"/>
          <w:szCs w:val="48"/>
        </w:rPr>
      </w:pPr>
      <w:r>
        <w:rPr>
          <w:rFonts w:ascii="Century Gothic" w:hAnsi="Century Gothic"/>
          <w:b/>
          <w:noProof/>
          <w:sz w:val="48"/>
          <w:szCs w:val="48"/>
          <w:lang w:eastAsia="en-GB"/>
        </w:rPr>
        <w:lastRenderedPageBreak/>
        <w:drawing>
          <wp:anchor distT="0" distB="0" distL="114300" distR="114300" simplePos="0" relativeHeight="251659263" behindDoc="1" locked="0" layoutInCell="1" allowOverlap="1" wp14:anchorId="5EE81761" wp14:editId="2C9C092A">
            <wp:simplePos x="0" y="0"/>
            <wp:positionH relativeFrom="page">
              <wp:align>right</wp:align>
            </wp:positionH>
            <wp:positionV relativeFrom="paragraph">
              <wp:posOffset>-803910</wp:posOffset>
            </wp:positionV>
            <wp:extent cx="7466330" cy="10561955"/>
            <wp:effectExtent l="0" t="0" r="127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ge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6330" cy="1056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5BA06" w14:textId="254C9985" w:rsidR="008754C2" w:rsidRDefault="004D2E9A" w:rsidP="008754C2">
      <w:pPr>
        <w:rPr>
          <w:rFonts w:ascii="Century Gothic" w:hAnsi="Century Gothic"/>
          <w:b/>
          <w:sz w:val="48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BA78E68" wp14:editId="21C1071C">
                <wp:simplePos x="0" y="0"/>
                <wp:positionH relativeFrom="column">
                  <wp:posOffset>-504825</wp:posOffset>
                </wp:positionH>
                <wp:positionV relativeFrom="page">
                  <wp:posOffset>1824355</wp:posOffset>
                </wp:positionV>
                <wp:extent cx="6877050" cy="7591425"/>
                <wp:effectExtent l="0" t="0" r="1905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75914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68EF4" w14:textId="77777777" w:rsidR="008754C2" w:rsidRDefault="008754C2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5387"/>
                              <w:gridCol w:w="2409"/>
                            </w:tblGrid>
                            <w:tr w:rsidR="00303C8E" w14:paraId="32C69C81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628722A5" w14:textId="77777777" w:rsidR="008754C2" w:rsidRPr="00303C8E" w:rsidRDefault="008754C2" w:rsidP="008754C2">
                                  <w:pPr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</w:pPr>
                                  <w:r w:rsidRPr="00303C8E"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  <w:t>Department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75490574" w14:textId="77777777" w:rsidR="008754C2" w:rsidRPr="00303C8E" w:rsidRDefault="008754C2" w:rsidP="008754C2">
                                  <w:pPr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</w:pPr>
                                  <w:r w:rsidRPr="00303C8E"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D633A77" w14:textId="77777777" w:rsidR="008754C2" w:rsidRPr="00303C8E" w:rsidRDefault="008754C2" w:rsidP="008754C2">
                                  <w:pPr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</w:pPr>
                                  <w:r w:rsidRPr="00303C8E">
                                    <w:rPr>
                                      <w:rFonts w:ascii="Century Gothic" w:hAnsi="Century Gothic"/>
                                      <w:b/>
                                      <w:sz w:val="32"/>
                                    </w:rPr>
                                    <w:t>Based in</w:t>
                                  </w:r>
                                </w:p>
                              </w:tc>
                            </w:tr>
                            <w:tr w:rsidR="00303C8E" w14:paraId="44EBA053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086EE053" w14:textId="77777777" w:rsidR="008754C2" w:rsidRPr="004B39FC" w:rsidRDefault="007A4A76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Art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6011A4AD" w14:textId="77777777" w:rsidR="008754C2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Bob and Roberta Smith signs</w:t>
                                  </w:r>
                                </w:p>
                                <w:p w14:paraId="20A0935E" w14:textId="3BE53545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Monoprint paper bags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4B422E00" w14:textId="77777777" w:rsidR="008754C2" w:rsidRPr="003C2961" w:rsidRDefault="007A4A76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Art 1 &amp; Art 2</w:t>
                                  </w:r>
                                </w:p>
                              </w:tc>
                            </w:tr>
                            <w:tr w:rsidR="004B39FC" w14:paraId="057C8E50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5CAE70E" w14:textId="29B6F014" w:rsidR="004B39FC" w:rsidRPr="004B39FC" w:rsidRDefault="004B39FC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Careers and Personal Development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5A7EDED5" w14:textId="77777777" w:rsidR="004B39FC" w:rsidRDefault="004B39FC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0"/>
                                    </w:rPr>
                                    <w:t>Transition worries</w:t>
                                  </w:r>
                                </w:p>
                                <w:p w14:paraId="140ED0AA" w14:textId="5F108DBB" w:rsidR="004B39FC" w:rsidRPr="003C2961" w:rsidRDefault="004B39FC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0"/>
                                    </w:rPr>
                                    <w:t>CEIAG games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767D5AA" w14:textId="7A445B09" w:rsidR="004B39FC" w:rsidRPr="003C2961" w:rsidRDefault="004B39FC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0"/>
                                    </w:rPr>
                                    <w:t>Engagement Room</w:t>
                                  </w:r>
                                </w:p>
                              </w:tc>
                            </w:tr>
                            <w:tr w:rsidR="00CD4596" w14:paraId="6C1D5367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1E726054" w14:textId="77777777" w:rsidR="00CD4596" w:rsidRPr="004B39FC" w:rsidRDefault="00CD4596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Catering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7555EA2" w14:textId="77777777" w:rsidR="00CD4596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Popcorn tasting</w:t>
                                  </w:r>
                                </w:p>
                                <w:p w14:paraId="1732ECA8" w14:textId="7777777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Sugar activity</w:t>
                                  </w:r>
                                </w:p>
                                <w:p w14:paraId="24E637A1" w14:textId="639E5EAC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Hazards in the kitchen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2EF0EF69" w14:textId="18C7643B" w:rsidR="00CD4596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Catering Room</w:t>
                                  </w:r>
                                </w:p>
                              </w:tc>
                            </w:tr>
                            <w:tr w:rsidR="00303C8E" w14:paraId="5EAEF1F1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C158277" w14:textId="77777777" w:rsidR="008754C2" w:rsidRPr="004B39FC" w:rsidRDefault="007A4A76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Computer Science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203AE660" w14:textId="3EC129AA" w:rsidR="008754C2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Scratch design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EA4ADDF" w14:textId="77777777" w:rsidR="008754C2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Room 5</w:t>
                                  </w:r>
                                </w:p>
                              </w:tc>
                            </w:tr>
                            <w:tr w:rsidR="00BB7AEA" w14:paraId="4E644550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88491A6" w14:textId="7777777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Drama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0D48B1D" w14:textId="6C86F7DD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Improv / drama games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44E98A1D" w14:textId="679151A7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Drama 1</w:t>
                                  </w:r>
                                </w:p>
                              </w:tc>
                            </w:tr>
                            <w:tr w:rsidR="00303C8E" w14:paraId="0AC26694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7C3F28A" w14:textId="56B6B46E" w:rsidR="008754C2" w:rsidRPr="004B39FC" w:rsidRDefault="003C2961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Design and Technology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05E6B7E9" w14:textId="3639A8B6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Making a key ring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7F2A09AE" w14:textId="77777777" w:rsidR="008754C2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Workshop 2</w:t>
                                  </w:r>
                                </w:p>
                              </w:tc>
                            </w:tr>
                            <w:tr w:rsidR="00BB7AEA" w14:paraId="6607A7CA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5EE5F3BC" w14:textId="7777777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3204E0C9" w14:textId="77777777" w:rsidR="00BB7AEA" w:rsidRPr="003C2961" w:rsidRDefault="00BB7AEA" w:rsidP="003C2961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 xml:space="preserve">English </w:t>
                                  </w:r>
                                  <w:r w:rsidR="003C2961" w:rsidRPr="003C2961">
                                    <w:rPr>
                                      <w:sz w:val="24"/>
                                      <w:szCs w:val="20"/>
                                    </w:rPr>
                                    <w:t>themed games and activities</w:t>
                                  </w:r>
                                </w:p>
                                <w:p w14:paraId="27C0FBFF" w14:textId="3BD58C14" w:rsidR="003C2961" w:rsidRPr="003C2961" w:rsidRDefault="003C2961" w:rsidP="003C2961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Examples of the texts we study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19023FA" w14:textId="77777777" w:rsidR="00BB7AEA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Library</w:t>
                                  </w:r>
                                </w:p>
                                <w:p w14:paraId="01C10C75" w14:textId="5D0A1FA3" w:rsidR="00BB7AEA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7AEA" w14:paraId="0E674FE3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EBCCE92" w14:textId="7777777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Geography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5DFEE1C9" w14:textId="77777777" w:rsidR="00BB7AEA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Geographical jigsaw puzzle</w:t>
                                  </w:r>
                                </w:p>
                                <w:p w14:paraId="0648DE96" w14:textId="359B36AA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Where in the world quiz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48FDEE9" w14:textId="77777777" w:rsidR="00BB7AEA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Room 7</w:t>
                                  </w:r>
                                </w:p>
                              </w:tc>
                            </w:tr>
                            <w:tr w:rsidR="00CD4596" w14:paraId="7D5D2169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2C7076A2" w14:textId="77777777" w:rsidR="00CD4596" w:rsidRPr="004B39FC" w:rsidRDefault="00CD4596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0DAC11FE" w14:textId="77777777" w:rsidR="00CD4596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Medieval Medicine activity</w:t>
                                  </w:r>
                                </w:p>
                                <w:p w14:paraId="657B2B6B" w14:textId="7777777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Timeline match up</w:t>
                                  </w:r>
                                </w:p>
                                <w:p w14:paraId="7B0F7A03" w14:textId="2FCA4374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Causes and changes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BC8B1E3" w14:textId="77777777" w:rsidR="00CD4596" w:rsidRPr="003C2961" w:rsidRDefault="00CD4596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Room 10</w:t>
                                  </w:r>
                                </w:p>
                              </w:tc>
                            </w:tr>
                            <w:tr w:rsidR="003C2961" w14:paraId="76C98C01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F6C73B0" w14:textId="06FADABF" w:rsidR="003C2961" w:rsidRPr="004B39FC" w:rsidRDefault="003C2961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Inclusion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0E9EF744" w14:textId="33A2156F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0"/>
                                    </w:rPr>
                                    <w:t>Executive function games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3809465" w14:textId="0656B7D9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0"/>
                                    </w:rPr>
                                    <w:t>360 area</w:t>
                                  </w:r>
                                </w:p>
                              </w:tc>
                            </w:tr>
                            <w:tr w:rsidR="00BB7AEA" w14:paraId="759A6B46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8D7B213" w14:textId="7777777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Maths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4E4D6FB0" w14:textId="77777777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Puzzles</w:t>
                                  </w:r>
                                </w:p>
                                <w:p w14:paraId="2F2201C5" w14:textId="7777777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Angle target challenge</w:t>
                                  </w:r>
                                </w:p>
                                <w:p w14:paraId="5E7C8D6A" w14:textId="18154055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3D shapes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E259B5B" w14:textId="77777777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M1</w:t>
                                  </w:r>
                                </w:p>
                                <w:p w14:paraId="7F0B7528" w14:textId="40A609C2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M2</w:t>
                                  </w:r>
                                </w:p>
                              </w:tc>
                            </w:tr>
                            <w:tr w:rsidR="00BB7AEA" w14:paraId="25B499BF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012646D" w14:textId="721276A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Media</w:t>
                                  </w:r>
                                  <w:r w:rsidR="003C2961"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 xml:space="preserve"> Studies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CA37727" w14:textId="1BB83AF8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Online storyboard creation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461EC692" w14:textId="77777777" w:rsidR="00BB7AEA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Room 17</w:t>
                                  </w:r>
                                </w:p>
                              </w:tc>
                            </w:tr>
                            <w:tr w:rsidR="00BB7AEA" w14:paraId="0E33B706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1C7AEB89" w14:textId="77777777" w:rsidR="00BB7AEA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Modern Foreign Languages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5BCB54DB" w14:textId="77777777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Spanish games</w:t>
                                  </w:r>
                                </w:p>
                                <w:p w14:paraId="59E00709" w14:textId="4D00C9A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Mexican Day of the Dead mask making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ADEBE34" w14:textId="10466F66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L4</w:t>
                                  </w:r>
                                </w:p>
                              </w:tc>
                            </w:tr>
                            <w:tr w:rsidR="00303C8E" w14:paraId="6CAAFA30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1011B65" w14:textId="77777777" w:rsidR="008754C2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Music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72A21521" w14:textId="66514CB9" w:rsidR="00BB7AEA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Demonstration of band skills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4F117B10" w14:textId="36492EA0" w:rsidR="008754C2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Music 1</w:t>
                                  </w:r>
                                </w:p>
                              </w:tc>
                            </w:tr>
                            <w:tr w:rsidR="00303C8E" w14:paraId="6B0AC4BC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64CFA6C" w14:textId="77777777" w:rsidR="008754C2" w:rsidRPr="004B39FC" w:rsidRDefault="00BB7AEA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PE / Sports Science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64CBB75F" w14:textId="77777777" w:rsidR="008754C2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Sports challenges</w:t>
                                  </w:r>
                                </w:p>
                                <w:p w14:paraId="022FEC29" w14:textId="0E153531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Spin class and gym skills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2F7AF26E" w14:textId="77777777" w:rsidR="008754C2" w:rsidRPr="003C2961" w:rsidRDefault="00BB7AEA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Gym</w:t>
                                  </w:r>
                                </w:p>
                                <w:p w14:paraId="03839C2B" w14:textId="31EE09C5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Fitness suite</w:t>
                                  </w:r>
                                </w:p>
                              </w:tc>
                            </w:tr>
                            <w:tr w:rsidR="003C2961" w14:paraId="14FA9499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E7A7A1A" w14:textId="036C293D" w:rsidR="003C2961" w:rsidRPr="004B39FC" w:rsidRDefault="003C2961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Religion, philosophy and ethics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5DABA078" w14:textId="7777777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Matching activity – major religions</w:t>
                                  </w:r>
                                </w:p>
                                <w:p w14:paraId="5EE6609E" w14:textId="77777777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What is your idea of heaven and hell?</w:t>
                                  </w:r>
                                </w:p>
                                <w:p w14:paraId="7BAB1C12" w14:textId="21994B73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 xml:space="preserve">Colour your own </w:t>
                                  </w:r>
                                  <w:r w:rsidR="004B39FC" w:rsidRPr="003C2961">
                                    <w:rPr>
                                      <w:sz w:val="24"/>
                                      <w:szCs w:val="20"/>
                                    </w:rPr>
                                    <w:t>stained-glass</w:t>
                                  </w: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 xml:space="preserve"> window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E60DC91" w14:textId="286781A0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Room 9</w:t>
                                  </w:r>
                                </w:p>
                              </w:tc>
                            </w:tr>
                            <w:tr w:rsidR="00303C8E" w14:paraId="778C5384" w14:textId="77777777" w:rsidTr="00CD4596">
                              <w:trPr>
                                <w:trHeight w:val="479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172A4A17" w14:textId="77777777" w:rsidR="008754C2" w:rsidRPr="004B39FC" w:rsidRDefault="007A4A76" w:rsidP="008754C2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 w:rsidRPr="004B39FC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B40544E" w14:textId="77777777" w:rsidR="007A4A76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Various science experiments</w:t>
                                  </w:r>
                                </w:p>
                                <w:p w14:paraId="4C690AFA" w14:textId="33B4F28B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Dissection of a heart and lung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745DAB0" w14:textId="77777777" w:rsidR="008754C2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Science 3</w:t>
                                  </w:r>
                                </w:p>
                                <w:p w14:paraId="74D7029E" w14:textId="4437FCD8" w:rsidR="003C2961" w:rsidRPr="003C2961" w:rsidRDefault="003C2961" w:rsidP="008754C2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3C2961">
                                    <w:rPr>
                                      <w:sz w:val="24"/>
                                      <w:szCs w:val="20"/>
                                    </w:rPr>
                                    <w:t>Science 4</w:t>
                                  </w:r>
                                </w:p>
                              </w:tc>
                            </w:tr>
                          </w:tbl>
                          <w:p w14:paraId="5D6CF35A" w14:textId="77777777" w:rsidR="008754C2" w:rsidRDefault="008754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78E68" id="_x0000_s1030" type="#_x0000_t202" style="position:absolute;margin-left:-39.75pt;margin-top:143.65pt;width:541.5pt;height:597.7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" fillcolor="#fff2cc [663]" strokecolor="#4472c4 [3208]" strokeweight="1pt">
                <v:textbox>
                  <w:txbxContent>
                    <w:p w14:paraId="7D668EF4" w14:textId="77777777" w:rsidR="008754C2" w:rsidRDefault="008754C2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5387"/>
                        <w:gridCol w:w="2409"/>
                      </w:tblGrid>
                      <w:tr w:rsidR="00303C8E" w14:paraId="32C69C81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628722A5" w14:textId="77777777" w:rsidR="008754C2" w:rsidRPr="00303C8E" w:rsidRDefault="008754C2" w:rsidP="008754C2">
                            <w:pPr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  <w:r w:rsidRPr="00303C8E"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  <w:t>Department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75490574" w14:textId="77777777" w:rsidR="008754C2" w:rsidRPr="00303C8E" w:rsidRDefault="008754C2" w:rsidP="008754C2">
                            <w:pPr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  <w:r w:rsidRPr="00303C8E"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D633A77" w14:textId="77777777" w:rsidR="008754C2" w:rsidRPr="00303C8E" w:rsidRDefault="008754C2" w:rsidP="008754C2">
                            <w:pPr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  <w:r w:rsidRPr="00303C8E"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  <w:t>Based in</w:t>
                            </w:r>
                          </w:p>
                        </w:tc>
                      </w:tr>
                      <w:tr w:rsidR="00303C8E" w14:paraId="44EBA053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086EE053" w14:textId="77777777" w:rsidR="008754C2" w:rsidRPr="004B39FC" w:rsidRDefault="007A4A76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Art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6011A4AD" w14:textId="77777777" w:rsidR="008754C2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Bob and Roberta Smith signs</w:t>
                            </w:r>
                          </w:p>
                          <w:p w14:paraId="20A0935E" w14:textId="3BE53545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Monoprint paper bags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4B422E00" w14:textId="77777777" w:rsidR="008754C2" w:rsidRPr="003C2961" w:rsidRDefault="007A4A76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Art 1 &amp; Art 2</w:t>
                            </w:r>
                          </w:p>
                        </w:tc>
                      </w:tr>
                      <w:tr w:rsidR="004B39FC" w14:paraId="057C8E50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45CAE70E" w14:textId="29B6F014" w:rsidR="004B39FC" w:rsidRPr="004B39FC" w:rsidRDefault="004B39FC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Careers and Personal Development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5A7EDED5" w14:textId="77777777" w:rsidR="004B39FC" w:rsidRDefault="004B39FC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Transition worries</w:t>
                            </w:r>
                          </w:p>
                          <w:p w14:paraId="140ED0AA" w14:textId="5F108DBB" w:rsidR="004B39FC" w:rsidRPr="003C2961" w:rsidRDefault="004B39FC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CEIAG games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767D5AA" w14:textId="7A445B09" w:rsidR="004B39FC" w:rsidRPr="003C2961" w:rsidRDefault="004B39FC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Engagement Room</w:t>
                            </w:r>
                          </w:p>
                        </w:tc>
                      </w:tr>
                      <w:tr w:rsidR="00CD4596" w14:paraId="6C1D5367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1E726054" w14:textId="77777777" w:rsidR="00CD4596" w:rsidRPr="004B39FC" w:rsidRDefault="00CD4596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Catering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7555EA2" w14:textId="77777777" w:rsidR="00CD4596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Popcorn tasting</w:t>
                            </w:r>
                          </w:p>
                          <w:p w14:paraId="1732ECA8" w14:textId="7777777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Sugar activity</w:t>
                            </w:r>
                          </w:p>
                          <w:p w14:paraId="24E637A1" w14:textId="639E5EAC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Hazards in the kitchen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2EF0EF69" w14:textId="18C7643B" w:rsidR="00CD4596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Catering Room</w:t>
                            </w:r>
                          </w:p>
                        </w:tc>
                      </w:tr>
                      <w:tr w:rsidR="00303C8E" w14:paraId="5EAEF1F1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3C158277" w14:textId="77777777" w:rsidR="008754C2" w:rsidRPr="004B39FC" w:rsidRDefault="007A4A76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Computer Science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203AE660" w14:textId="3EC129AA" w:rsidR="008754C2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Scratch design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EA4ADDF" w14:textId="77777777" w:rsidR="008754C2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Room 5</w:t>
                            </w:r>
                          </w:p>
                        </w:tc>
                      </w:tr>
                      <w:tr w:rsidR="00BB7AEA" w14:paraId="4E644550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788491A6" w14:textId="7777777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Drama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0D48B1D" w14:textId="6C86F7DD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Improv / drama games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44E98A1D" w14:textId="679151A7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Drama 1</w:t>
                            </w:r>
                          </w:p>
                        </w:tc>
                      </w:tr>
                      <w:tr w:rsidR="00303C8E" w14:paraId="0AC26694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77C3F28A" w14:textId="56B6B46E" w:rsidR="008754C2" w:rsidRPr="004B39FC" w:rsidRDefault="003C2961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Design and Technology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05E6B7E9" w14:textId="3639A8B6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Making a key ring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7F2A09AE" w14:textId="77777777" w:rsidR="008754C2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Workshop 2</w:t>
                            </w:r>
                          </w:p>
                        </w:tc>
                      </w:tr>
                      <w:tr w:rsidR="00BB7AEA" w14:paraId="6607A7CA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5EE5F3BC" w14:textId="7777777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3204E0C9" w14:textId="77777777" w:rsidR="00BB7AEA" w:rsidRPr="003C2961" w:rsidRDefault="00BB7AEA" w:rsidP="003C2961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 xml:space="preserve">English </w:t>
                            </w:r>
                            <w:r w:rsidR="003C2961" w:rsidRPr="003C2961">
                              <w:rPr>
                                <w:sz w:val="24"/>
                                <w:szCs w:val="20"/>
                              </w:rPr>
                              <w:t>themed games and activities</w:t>
                            </w:r>
                          </w:p>
                          <w:p w14:paraId="27C0FBFF" w14:textId="3BD58C14" w:rsidR="003C2961" w:rsidRPr="003C2961" w:rsidRDefault="003C2961" w:rsidP="003C2961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Examples of the texts we study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19023FA" w14:textId="77777777" w:rsidR="00BB7AEA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Library</w:t>
                            </w:r>
                          </w:p>
                          <w:p w14:paraId="01C10C75" w14:textId="5D0A1FA3" w:rsidR="00BB7AEA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BB7AEA" w14:paraId="0E674FE3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4EBCCE92" w14:textId="7777777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Geography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5DFEE1C9" w14:textId="77777777" w:rsidR="00BB7AEA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Geographical jigsaw puzzle</w:t>
                            </w:r>
                          </w:p>
                          <w:p w14:paraId="0648DE96" w14:textId="359B36AA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Where in the world quiz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48FDEE9" w14:textId="77777777" w:rsidR="00BB7AEA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Room 7</w:t>
                            </w:r>
                          </w:p>
                        </w:tc>
                      </w:tr>
                      <w:tr w:rsidR="00CD4596" w14:paraId="7D5D2169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2C7076A2" w14:textId="77777777" w:rsidR="00CD4596" w:rsidRPr="004B39FC" w:rsidRDefault="00CD4596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0DAC11FE" w14:textId="77777777" w:rsidR="00CD4596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Medieval Medicine activity</w:t>
                            </w:r>
                          </w:p>
                          <w:p w14:paraId="657B2B6B" w14:textId="7777777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Timeline match up</w:t>
                            </w:r>
                          </w:p>
                          <w:p w14:paraId="7B0F7A03" w14:textId="2FCA4374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Causes and changes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BC8B1E3" w14:textId="77777777" w:rsidR="00CD4596" w:rsidRPr="003C2961" w:rsidRDefault="00CD4596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Room 10</w:t>
                            </w:r>
                          </w:p>
                        </w:tc>
                      </w:tr>
                      <w:tr w:rsidR="003C2961" w14:paraId="76C98C01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4F6C73B0" w14:textId="06FADABF" w:rsidR="003C2961" w:rsidRPr="004B39FC" w:rsidRDefault="003C2961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Inclusion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0E9EF744" w14:textId="33A2156F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Executive function games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3809465" w14:textId="0656B7D9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360 area</w:t>
                            </w:r>
                          </w:p>
                        </w:tc>
                      </w:tr>
                      <w:tr w:rsidR="00BB7AEA" w14:paraId="759A6B46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78D7B213" w14:textId="7777777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Maths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4E4D6FB0" w14:textId="77777777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Puzzles</w:t>
                            </w:r>
                          </w:p>
                          <w:p w14:paraId="2F2201C5" w14:textId="7777777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Angle target challenge</w:t>
                            </w:r>
                          </w:p>
                          <w:p w14:paraId="5E7C8D6A" w14:textId="18154055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3D shapes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6E259B5B" w14:textId="77777777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M1</w:t>
                            </w:r>
                          </w:p>
                          <w:p w14:paraId="7F0B7528" w14:textId="40A609C2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M2</w:t>
                            </w:r>
                          </w:p>
                        </w:tc>
                      </w:tr>
                      <w:tr w:rsidR="00BB7AEA" w14:paraId="25B499BF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4012646D" w14:textId="721276A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Media</w:t>
                            </w:r>
                            <w:r w:rsidR="003C2961"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Studies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CA37727" w14:textId="1BB83AF8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Online storyboard creation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461EC692" w14:textId="77777777" w:rsidR="00BB7AEA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Room 17</w:t>
                            </w:r>
                          </w:p>
                        </w:tc>
                      </w:tr>
                      <w:tr w:rsidR="00BB7AEA" w14:paraId="0E33B706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1C7AEB89" w14:textId="77777777" w:rsidR="00BB7AEA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Modern Foreign Languages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5BCB54DB" w14:textId="77777777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Spanish games</w:t>
                            </w:r>
                          </w:p>
                          <w:p w14:paraId="59E00709" w14:textId="4D00C9A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Mexican Day of the Dead mask making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ADEBE34" w14:textId="10466F66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L4</w:t>
                            </w:r>
                          </w:p>
                        </w:tc>
                      </w:tr>
                      <w:tr w:rsidR="00303C8E" w14:paraId="6CAAFA30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71011B65" w14:textId="77777777" w:rsidR="008754C2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Music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72A21521" w14:textId="66514CB9" w:rsidR="00BB7AEA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Demonstration of band skills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4F117B10" w14:textId="36492EA0" w:rsidR="008754C2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Music 1</w:t>
                            </w:r>
                          </w:p>
                        </w:tc>
                      </w:tr>
                      <w:tr w:rsidR="00303C8E" w14:paraId="6B0AC4BC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764CFA6C" w14:textId="77777777" w:rsidR="008754C2" w:rsidRPr="004B39FC" w:rsidRDefault="00BB7AEA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PE / Sports Science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64CBB75F" w14:textId="77777777" w:rsidR="008754C2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Sports challenges</w:t>
                            </w:r>
                          </w:p>
                          <w:p w14:paraId="022FEC29" w14:textId="0E153531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Spin class and gym skills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2F7AF26E" w14:textId="77777777" w:rsidR="008754C2" w:rsidRPr="003C2961" w:rsidRDefault="00BB7AEA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Gym</w:t>
                            </w:r>
                          </w:p>
                          <w:p w14:paraId="03839C2B" w14:textId="31EE09C5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Fitness suite</w:t>
                            </w:r>
                          </w:p>
                        </w:tc>
                      </w:tr>
                      <w:tr w:rsidR="003C2961" w14:paraId="14FA9499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3E7A7A1A" w14:textId="036C293D" w:rsidR="003C2961" w:rsidRPr="004B39FC" w:rsidRDefault="003C2961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Religion, philosophy and ethics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5DABA078" w14:textId="7777777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Matching activity – major religions</w:t>
                            </w:r>
                          </w:p>
                          <w:p w14:paraId="5EE6609E" w14:textId="77777777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What is your idea of heaven and hell?</w:t>
                            </w:r>
                          </w:p>
                          <w:p w14:paraId="7BAB1C12" w14:textId="21994B73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 xml:space="preserve">Colour your own </w:t>
                            </w:r>
                            <w:r w:rsidR="004B39FC" w:rsidRPr="003C2961">
                              <w:rPr>
                                <w:sz w:val="24"/>
                                <w:szCs w:val="20"/>
                              </w:rPr>
                              <w:t>stained-glass</w:t>
                            </w:r>
                            <w:r w:rsidRPr="003C2961">
                              <w:rPr>
                                <w:sz w:val="24"/>
                                <w:szCs w:val="20"/>
                              </w:rPr>
                              <w:t xml:space="preserve"> window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6E60DC91" w14:textId="286781A0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Room 9</w:t>
                            </w:r>
                          </w:p>
                        </w:tc>
                      </w:tr>
                      <w:tr w:rsidR="00303C8E" w14:paraId="778C5384" w14:textId="77777777" w:rsidTr="00CD4596">
                        <w:trPr>
                          <w:trHeight w:val="479"/>
                        </w:trPr>
                        <w:tc>
                          <w:tcPr>
                            <w:tcW w:w="2405" w:type="dxa"/>
                          </w:tcPr>
                          <w:p w14:paraId="172A4A17" w14:textId="77777777" w:rsidR="008754C2" w:rsidRPr="004B39FC" w:rsidRDefault="007A4A76" w:rsidP="008754C2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B40544E" w14:textId="77777777" w:rsidR="007A4A76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Various science experiments</w:t>
                            </w:r>
                          </w:p>
                          <w:p w14:paraId="4C690AFA" w14:textId="33B4F28B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Dissection of a heart and lung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6745DAB0" w14:textId="77777777" w:rsidR="008754C2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Science 3</w:t>
                            </w:r>
                          </w:p>
                          <w:p w14:paraId="74D7029E" w14:textId="4437FCD8" w:rsidR="003C2961" w:rsidRPr="003C2961" w:rsidRDefault="003C2961" w:rsidP="008754C2">
                            <w:pPr>
                              <w:rPr>
                                <w:sz w:val="24"/>
                                <w:szCs w:val="20"/>
                              </w:rPr>
                            </w:pPr>
                            <w:r w:rsidRPr="003C2961">
                              <w:rPr>
                                <w:sz w:val="24"/>
                                <w:szCs w:val="20"/>
                              </w:rPr>
                              <w:t>Science 4</w:t>
                            </w:r>
                          </w:p>
                        </w:tc>
                      </w:tr>
                    </w:tbl>
                    <w:p w14:paraId="5D6CF35A" w14:textId="77777777" w:rsidR="008754C2" w:rsidRDefault="008754C2"/>
                  </w:txbxContent>
                </v:textbox>
                <w10:wrap anchory="page"/>
              </v:shape>
            </w:pict>
          </mc:Fallback>
        </mc:AlternateContent>
      </w:r>
      <w:r w:rsidR="008754C2" w:rsidRPr="008754C2">
        <w:rPr>
          <w:rFonts w:ascii="Century Gothic" w:hAnsi="Century Gothic"/>
          <w:b/>
          <w:sz w:val="48"/>
          <w:szCs w:val="48"/>
        </w:rPr>
        <w:t>Programme of activities this evening:</w:t>
      </w:r>
    </w:p>
    <w:p w14:paraId="1EBF698C" w14:textId="66B41312" w:rsidR="004B39FC" w:rsidRPr="008754C2" w:rsidRDefault="004B39FC" w:rsidP="008754C2">
      <w:pPr>
        <w:rPr>
          <w:rFonts w:ascii="Century Gothic" w:hAnsi="Century Gothic"/>
          <w:b/>
          <w:sz w:val="48"/>
          <w:szCs w:val="48"/>
        </w:rPr>
      </w:pPr>
    </w:p>
    <w:p w14:paraId="719E7D1A" w14:textId="7A3C6F3D" w:rsidR="00CF2366" w:rsidRPr="008754C2" w:rsidRDefault="00CF2366">
      <w:pPr>
        <w:rPr>
          <w:rFonts w:ascii="Century Gothic" w:hAnsi="Century Gothic"/>
          <w:b/>
        </w:rPr>
      </w:pPr>
    </w:p>
    <w:p w14:paraId="68323146" w14:textId="1A132672" w:rsidR="00CF2366" w:rsidRDefault="00CF2366"/>
    <w:p w14:paraId="68993ABF" w14:textId="46FD3F8B" w:rsidR="008754C2" w:rsidRDefault="008754C2"/>
    <w:p w14:paraId="596F95F0" w14:textId="77777777" w:rsidR="008754C2" w:rsidRDefault="008754C2"/>
    <w:p w14:paraId="28D80F40" w14:textId="77777777" w:rsidR="008754C2" w:rsidRDefault="008754C2"/>
    <w:p w14:paraId="03CDD5C8" w14:textId="77777777" w:rsidR="008754C2" w:rsidRDefault="008754C2"/>
    <w:p w14:paraId="0A8F10BB" w14:textId="77777777" w:rsidR="008754C2" w:rsidRDefault="008754C2"/>
    <w:p w14:paraId="2D819CD1" w14:textId="77777777" w:rsidR="008754C2" w:rsidRDefault="008754C2"/>
    <w:p w14:paraId="6069D152" w14:textId="77777777" w:rsidR="008754C2" w:rsidRDefault="008754C2"/>
    <w:p w14:paraId="569016FF" w14:textId="77777777" w:rsidR="008754C2" w:rsidRDefault="008754C2"/>
    <w:p w14:paraId="70CF172A" w14:textId="77777777" w:rsidR="008754C2" w:rsidRDefault="008754C2"/>
    <w:p w14:paraId="53B8A0FD" w14:textId="77777777" w:rsidR="008754C2" w:rsidRDefault="008754C2"/>
    <w:p w14:paraId="6D04F821" w14:textId="77777777" w:rsidR="008754C2" w:rsidRDefault="008754C2"/>
    <w:p w14:paraId="72AFEB3E" w14:textId="77777777" w:rsidR="008754C2" w:rsidRDefault="008754C2"/>
    <w:p w14:paraId="61E0A108" w14:textId="77777777" w:rsidR="008754C2" w:rsidRDefault="008754C2"/>
    <w:p w14:paraId="018EA553" w14:textId="77777777" w:rsidR="008754C2" w:rsidRDefault="008754C2"/>
    <w:p w14:paraId="58690677" w14:textId="77777777" w:rsidR="008754C2" w:rsidRDefault="008754C2"/>
    <w:p w14:paraId="5029EE9A" w14:textId="77777777" w:rsidR="008754C2" w:rsidRDefault="008754C2"/>
    <w:p w14:paraId="73B37A69" w14:textId="77777777" w:rsidR="008754C2" w:rsidRDefault="008754C2"/>
    <w:p w14:paraId="476C00A3" w14:textId="77777777" w:rsidR="008754C2" w:rsidRDefault="008754C2"/>
    <w:p w14:paraId="156135AC" w14:textId="77777777" w:rsidR="008754C2" w:rsidRDefault="008754C2"/>
    <w:p w14:paraId="4D54D3C3" w14:textId="77777777" w:rsidR="008754C2" w:rsidRDefault="008754C2"/>
    <w:p w14:paraId="4A4CB63B" w14:textId="639FD7BD" w:rsidR="00CF2366" w:rsidRDefault="00CF2366"/>
    <w:p w14:paraId="7BF7DFD4" w14:textId="77777777" w:rsidR="00CF2366" w:rsidRDefault="00CF2366"/>
    <w:p w14:paraId="4CECE728" w14:textId="189956F1" w:rsidR="00CF2366" w:rsidRDefault="00A2346A" w:rsidP="00795DFC">
      <w:r>
        <w:rPr>
          <w:noProof/>
          <w:lang w:eastAsia="en-GB"/>
        </w:rPr>
        <w:lastRenderedPageBreak/>
        <w:drawing>
          <wp:anchor distT="0" distB="0" distL="114300" distR="114300" simplePos="0" relativeHeight="251671552" behindDoc="1" locked="0" layoutInCell="1" allowOverlap="1" wp14:anchorId="72C8DD6B" wp14:editId="2707498C">
            <wp:simplePos x="0" y="0"/>
            <wp:positionH relativeFrom="column">
              <wp:posOffset>-838200</wp:posOffset>
            </wp:positionH>
            <wp:positionV relativeFrom="page">
              <wp:posOffset>28575</wp:posOffset>
            </wp:positionV>
            <wp:extent cx="7523480" cy="10620375"/>
            <wp:effectExtent l="0" t="0" r="127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ge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A16">
        <w:rPr>
          <w:noProof/>
        </w:rPr>
        <w:drawing>
          <wp:anchor distT="0" distB="0" distL="114300" distR="114300" simplePos="0" relativeHeight="251675648" behindDoc="1" locked="0" layoutInCell="1" allowOverlap="1" wp14:anchorId="3C1A3C4A" wp14:editId="180C919B">
            <wp:simplePos x="0" y="0"/>
            <wp:positionH relativeFrom="margin">
              <wp:posOffset>4343400</wp:posOffset>
            </wp:positionH>
            <wp:positionV relativeFrom="paragraph">
              <wp:posOffset>6105525</wp:posOffset>
            </wp:positionV>
            <wp:extent cx="1913255" cy="2110740"/>
            <wp:effectExtent l="0" t="0" r="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211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A1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3023F5F" wp14:editId="7D3541CE">
                <wp:simplePos x="0" y="0"/>
                <wp:positionH relativeFrom="column">
                  <wp:posOffset>-676275</wp:posOffset>
                </wp:positionH>
                <wp:positionV relativeFrom="page">
                  <wp:posOffset>1533525</wp:posOffset>
                </wp:positionV>
                <wp:extent cx="7096125" cy="775335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7753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DFECB" w14:textId="77777777" w:rsidR="004B39FC" w:rsidRPr="004B39FC" w:rsidRDefault="004B39FC" w:rsidP="004B39FC">
                            <w:pPr>
                              <w:spacing w:before="100" w:beforeAutospacing="1" w:after="100" w:afterAutospacing="1" w:line="300" w:lineRule="atLeast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4B39FC">
                              <w:rPr>
                                <w:rFonts w:eastAsia="Times New Roman" w:cstheme="minorHAnsi"/>
                                <w:b/>
                                <w:bCs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Next Steps</w:t>
                            </w:r>
                          </w:p>
                          <w:p w14:paraId="3024934E" w14:textId="1051A418" w:rsidR="004B39FC" w:rsidRPr="00752A16" w:rsidRDefault="004B39FC" w:rsidP="004B39FC">
                            <w:pPr>
                              <w:spacing w:before="100" w:beforeAutospacing="1" w:after="100" w:afterAutospacing="1" w:line="300" w:lineRule="atLeast"/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If your child is due to transfer from primary school to secondary school next September (2027), you must ensure that you submit an application for their secondary school place by </w:t>
                            </w:r>
                            <w:r w:rsidRPr="00752A1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Midnight on 31</w:t>
                            </w:r>
                            <w:r w:rsidRPr="00752A1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752A1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October 2026.</w:t>
                            </w:r>
                          </w:p>
                          <w:p w14:paraId="0633DDD9" w14:textId="1DD1F5C2" w:rsidR="004B39FC" w:rsidRPr="00752A16" w:rsidRDefault="004B39FC" w:rsidP="004B39FC">
                            <w:pPr>
                              <w:spacing w:before="100" w:beforeAutospacing="1" w:after="100" w:afterAutospacing="1" w:line="300" w:lineRule="atLeast"/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The application process is usually quick and straightforward. We recommend that parents </w:t>
                            </w:r>
                            <w:r w:rsidR="004C2A58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/ </w:t>
                            </w:r>
                            <w:proofErr w:type="spellStart"/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>carers</w:t>
                            </w:r>
                            <w:proofErr w:type="spellEnd"/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take time to research local schools, attend open events where possible, and carefully consider their preferences before applying.</w:t>
                            </w:r>
                          </w:p>
                          <w:p w14:paraId="0ED27E64" w14:textId="77777777" w:rsidR="004B39FC" w:rsidRPr="00752A16" w:rsidRDefault="004B39FC" w:rsidP="004B39FC">
                            <w:pPr>
                              <w:spacing w:before="100" w:beforeAutospacing="1" w:after="100" w:afterAutospacing="1" w:line="300" w:lineRule="atLeast"/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>You can find information about the application process, key dates, and admissions criteria on your local authority's website. If you live in Derbyshire, further information can be found here:</w:t>
                            </w:r>
                          </w:p>
                          <w:p w14:paraId="3C476A6A" w14:textId="5A21ACA3" w:rsidR="004B39FC" w:rsidRPr="00752A16" w:rsidRDefault="004B39FC" w:rsidP="004B39FC">
                            <w:pPr>
                              <w:spacing w:before="100" w:beforeAutospacing="1" w:after="100" w:afterAutospacing="1" w:line="300" w:lineRule="atLeast"/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52A1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Apply for a school place - Derbyshire County Council</w:t>
                            </w:r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hyperlink r:id="rId11" w:history="1">
                              <w:r w:rsidRPr="00752A16">
                                <w:rPr>
                                  <w:rStyle w:val="Hyperlink"/>
                                  <w:rFonts w:eastAsia="Times New Roman" w:cstheme="minorHAnsi"/>
                                  <w:sz w:val="28"/>
                                  <w:szCs w:val="28"/>
                                  <w:lang w:val="en-US"/>
                                </w:rPr>
                                <w:t>https://www.derbyshire.gov.uk/education/schools/school-places/apply-for-a-school-place.aspx</w:t>
                              </w:r>
                            </w:hyperlink>
                            <w:r w:rsidRPr="00752A16">
                              <w:rPr>
                                <w:rFonts w:eastAsia="Times New Roman"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3C44956C" w14:textId="2710D81B" w:rsidR="00156161" w:rsidRPr="004B39FC" w:rsidRDefault="009C0B58" w:rsidP="00795DFC">
                            <w:pPr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  <w:r w:rsidRPr="004B39FC">
                              <w:rPr>
                                <w:b/>
                                <w:sz w:val="28"/>
                                <w:szCs w:val="20"/>
                              </w:rPr>
                              <w:t>Please note, if you live outside of Derbyshire, you must apply to your own council and not Derbyshire.</w:t>
                            </w:r>
                          </w:p>
                          <w:p w14:paraId="05ACD6AF" w14:textId="77777777" w:rsidR="004B39FC" w:rsidRPr="004B39FC" w:rsidRDefault="004B39FC" w:rsidP="00795DFC">
                            <w:pPr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  <w:p w14:paraId="2E25286D" w14:textId="3132D1F1" w:rsidR="00795DFC" w:rsidRPr="004B39FC" w:rsidRDefault="00795DFC" w:rsidP="00795DFC">
                            <w:pPr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4B39FC"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  <w:t>School Tours</w:t>
                            </w:r>
                            <w:r w:rsidR="00FE135D" w:rsidRPr="004B39FC"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628CAF6B" w14:textId="55676344" w:rsidR="00156161" w:rsidRPr="004B39FC" w:rsidRDefault="00156161" w:rsidP="00795DFC">
                            <w:pPr>
                              <w:rPr>
                                <w:sz w:val="28"/>
                                <w:szCs w:val="20"/>
                              </w:rPr>
                            </w:pPr>
                            <w:r w:rsidRPr="004B39FC">
                              <w:rPr>
                                <w:sz w:val="28"/>
                                <w:szCs w:val="20"/>
                              </w:rPr>
                              <w:t xml:space="preserve">Tours of the school are available </w:t>
                            </w:r>
                            <w:r w:rsidR="004B39FC" w:rsidRPr="004B39FC">
                              <w:rPr>
                                <w:sz w:val="28"/>
                                <w:szCs w:val="20"/>
                              </w:rPr>
                              <w:t>over the next few weeks.</w:t>
                            </w:r>
                          </w:p>
                          <w:p w14:paraId="0EE00184" w14:textId="32AFD21B" w:rsidR="00156161" w:rsidRPr="004B39FC" w:rsidRDefault="00156161" w:rsidP="00795DFC">
                            <w:pPr>
                              <w:rPr>
                                <w:sz w:val="28"/>
                                <w:szCs w:val="20"/>
                              </w:rPr>
                            </w:pPr>
                            <w:r w:rsidRPr="004B39FC">
                              <w:rPr>
                                <w:sz w:val="28"/>
                                <w:szCs w:val="20"/>
                              </w:rPr>
                              <w:t xml:space="preserve">If you would like to attend a tour please contact </w:t>
                            </w:r>
                            <w:r w:rsidR="004B39FC" w:rsidRPr="004B39FC">
                              <w:rPr>
                                <w:sz w:val="28"/>
                                <w:szCs w:val="20"/>
                              </w:rPr>
                              <w:t>Mr Pete Eckersley</w:t>
                            </w:r>
                            <w:r w:rsidRPr="004B39FC">
                              <w:rPr>
                                <w:sz w:val="28"/>
                                <w:szCs w:val="20"/>
                              </w:rPr>
                              <w:t xml:space="preserve">, Heads PA either by telephone 01663 743284 (ext. 125) or via email </w:t>
                            </w:r>
                            <w:hyperlink r:id="rId12" w:history="1">
                              <w:r w:rsidR="004B39FC" w:rsidRPr="004B39FC">
                                <w:rPr>
                                  <w:rStyle w:val="Hyperlink"/>
                                  <w:sz w:val="28"/>
                                  <w:szCs w:val="20"/>
                                </w:rPr>
                                <w:t>enquiries@newmillsschool.co.uk</w:t>
                              </w:r>
                            </w:hyperlink>
                            <w:r w:rsidRPr="004B39FC">
                              <w:rPr>
                                <w:sz w:val="28"/>
                                <w:szCs w:val="20"/>
                              </w:rPr>
                              <w:t xml:space="preserve"> </w:t>
                            </w:r>
                          </w:p>
                          <w:p w14:paraId="4604CDFA" w14:textId="77777777" w:rsidR="004B39FC" w:rsidRPr="004B39FC" w:rsidRDefault="004B39FC" w:rsidP="004B39FC">
                            <w:pPr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</w:pPr>
                          </w:p>
                          <w:p w14:paraId="30A1810C" w14:textId="755FA880" w:rsidR="004B39FC" w:rsidRPr="004B39FC" w:rsidRDefault="004B39FC" w:rsidP="004B39FC">
                            <w:pPr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  <w:t>Feedback</w:t>
                            </w:r>
                            <w:r w:rsidRPr="004B39FC">
                              <w:rPr>
                                <w:b/>
                                <w:sz w:val="28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2D5FB5DF" w14:textId="77777777" w:rsidR="00752A16" w:rsidRDefault="004B39FC" w:rsidP="004B39FC">
                            <w:pPr>
                              <w:rPr>
                                <w:bCs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0"/>
                              </w:rPr>
                              <w:t xml:space="preserve">We would love to hear about your experiences this evening and </w:t>
                            </w:r>
                          </w:p>
                          <w:p w14:paraId="299013C3" w14:textId="77777777" w:rsidR="00752A16" w:rsidRDefault="004B39FC" w:rsidP="004B39FC">
                            <w:pPr>
                              <w:rPr>
                                <w:bCs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0"/>
                              </w:rPr>
                              <w:t xml:space="preserve">how we can improve moving forwards.  </w:t>
                            </w:r>
                          </w:p>
                          <w:p w14:paraId="6A4EC261" w14:textId="4BD0EFE5" w:rsidR="004B39FC" w:rsidRPr="004B39FC" w:rsidRDefault="004B39FC" w:rsidP="004B39FC">
                            <w:pPr>
                              <w:rPr>
                                <w:bCs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0"/>
                              </w:rPr>
                              <w:t>Please access our feedback form via this QR code.</w:t>
                            </w:r>
                            <w:r w:rsidRPr="004B39FC">
                              <w:rPr>
                                <w:bCs/>
                                <w:sz w:val="28"/>
                                <w:szCs w:val="20"/>
                              </w:rPr>
                              <w:t xml:space="preserve"> </w:t>
                            </w:r>
                          </w:p>
                          <w:p w14:paraId="42A6CB17" w14:textId="77777777" w:rsidR="00795DFC" w:rsidRPr="004B39FC" w:rsidRDefault="00795DFC">
                            <w:pPr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3F5F" id="_x0000_s1031" type="#_x0000_t202" style="position:absolute;margin-left:-53.25pt;margin-top:120.75pt;width:558.75pt;height:61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" fillcolor="#deeaf6 [660]" strokecolor="#4472c4 [3208]" strokeweight="1pt">
                <v:textbox>
                  <w:txbxContent>
                    <w:p w14:paraId="49FDFECB" w14:textId="77777777" w:rsidR="004B39FC" w:rsidRPr="004B39FC" w:rsidRDefault="004B39FC" w:rsidP="004B39FC">
                      <w:pPr>
                        <w:spacing w:before="100" w:beforeAutospacing="1" w:after="100" w:afterAutospacing="1" w:line="300" w:lineRule="atLeast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4B39FC">
                        <w:rPr>
                          <w:rFonts w:eastAsia="Times New Roman" w:cstheme="minorHAnsi"/>
                          <w:b/>
                          <w:bCs/>
                          <w:sz w:val="32"/>
                          <w:szCs w:val="32"/>
                          <w:u w:val="single"/>
                          <w:lang w:val="en-US"/>
                        </w:rPr>
                        <w:t>Next Steps</w:t>
                      </w:r>
                    </w:p>
                    <w:p w14:paraId="3024934E" w14:textId="1051A418" w:rsidR="004B39FC" w:rsidRPr="00752A16" w:rsidRDefault="004B39FC" w:rsidP="004B39FC">
                      <w:pPr>
                        <w:spacing w:before="100" w:beforeAutospacing="1" w:after="100" w:afterAutospacing="1" w:line="300" w:lineRule="atLeast"/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</w:pPr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 xml:space="preserve">If your child is due to transfer from primary school to secondary school next September (2027), you must ensure that you submit an application for their secondary school place by </w:t>
                      </w:r>
                      <w:r w:rsidRPr="00752A1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Midnight on 31</w:t>
                      </w:r>
                      <w:r w:rsidRPr="00752A1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u w:val="single"/>
                          <w:vertAlign w:val="superscript"/>
                          <w:lang w:val="en-US"/>
                        </w:rPr>
                        <w:t>st</w:t>
                      </w:r>
                      <w:r w:rsidRPr="00752A1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 xml:space="preserve"> October 2026.</w:t>
                      </w:r>
                    </w:p>
                    <w:p w14:paraId="0633DDD9" w14:textId="1DD1F5C2" w:rsidR="004B39FC" w:rsidRPr="00752A16" w:rsidRDefault="004B39FC" w:rsidP="004B39FC">
                      <w:pPr>
                        <w:spacing w:before="100" w:beforeAutospacing="1" w:after="100" w:afterAutospacing="1" w:line="300" w:lineRule="atLeast"/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</w:pPr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 xml:space="preserve">The application process is usually quick and straightforward. We recommend that parents </w:t>
                      </w:r>
                      <w:r w:rsidR="004C2A58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 xml:space="preserve">/ </w:t>
                      </w:r>
                      <w:proofErr w:type="spellStart"/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>carers</w:t>
                      </w:r>
                      <w:proofErr w:type="spellEnd"/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 xml:space="preserve"> take time to research local schools, attend open events where possible, and carefully consider their preferences before applying.</w:t>
                      </w:r>
                    </w:p>
                    <w:p w14:paraId="0ED27E64" w14:textId="77777777" w:rsidR="004B39FC" w:rsidRPr="00752A16" w:rsidRDefault="004B39FC" w:rsidP="004B39FC">
                      <w:pPr>
                        <w:spacing w:before="100" w:beforeAutospacing="1" w:after="100" w:afterAutospacing="1" w:line="300" w:lineRule="atLeast"/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</w:pPr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>You can find information about the application process, key dates, and admissions criteria on your local authority's website. If you live in Derbyshire, further information can be found here:</w:t>
                      </w:r>
                    </w:p>
                    <w:p w14:paraId="3C476A6A" w14:textId="5A21ACA3" w:rsidR="004B39FC" w:rsidRPr="00752A16" w:rsidRDefault="004B39FC" w:rsidP="004B39FC">
                      <w:pPr>
                        <w:spacing w:before="100" w:beforeAutospacing="1" w:after="100" w:afterAutospacing="1" w:line="300" w:lineRule="atLeast"/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</w:pPr>
                      <w:r w:rsidRPr="00752A1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en-US"/>
                        </w:rPr>
                        <w:t>Apply for a school place - Derbyshire County Council</w:t>
                      </w:r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br/>
                      </w:r>
                      <w:hyperlink r:id="rId13" w:history="1">
                        <w:r w:rsidRPr="00752A16">
                          <w:rPr>
                            <w:rStyle w:val="Hyperlink"/>
                            <w:rFonts w:eastAsia="Times New Roman" w:cstheme="minorHAnsi"/>
                            <w:sz w:val="28"/>
                            <w:szCs w:val="28"/>
                            <w:lang w:val="en-US"/>
                          </w:rPr>
                          <w:t>https://www.derbyshire.gov.uk/education/schools/school-places/apply-for-a-school-place.aspx</w:t>
                        </w:r>
                      </w:hyperlink>
                      <w:r w:rsidRPr="00752A16">
                        <w:rPr>
                          <w:rFonts w:eastAsia="Times New Roman"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3C44956C" w14:textId="2710D81B" w:rsidR="00156161" w:rsidRPr="004B39FC" w:rsidRDefault="009C0B58" w:rsidP="00795DFC">
                      <w:pPr>
                        <w:rPr>
                          <w:b/>
                          <w:sz w:val="28"/>
                          <w:szCs w:val="20"/>
                        </w:rPr>
                      </w:pPr>
                      <w:r w:rsidRPr="004B39FC">
                        <w:rPr>
                          <w:b/>
                          <w:sz w:val="28"/>
                          <w:szCs w:val="20"/>
                        </w:rPr>
                        <w:t>Please note, if you live outside of Derbyshire, you must apply to your own council and not Derbyshire.</w:t>
                      </w:r>
                    </w:p>
                    <w:p w14:paraId="05ACD6AF" w14:textId="77777777" w:rsidR="004B39FC" w:rsidRPr="004B39FC" w:rsidRDefault="004B39FC" w:rsidP="00795DFC">
                      <w:pPr>
                        <w:rPr>
                          <w:b/>
                          <w:sz w:val="28"/>
                          <w:szCs w:val="20"/>
                        </w:rPr>
                      </w:pPr>
                    </w:p>
                    <w:p w14:paraId="2E25286D" w14:textId="3132D1F1" w:rsidR="00795DFC" w:rsidRPr="004B39FC" w:rsidRDefault="00795DFC" w:rsidP="00795DFC">
                      <w:pPr>
                        <w:rPr>
                          <w:b/>
                          <w:sz w:val="28"/>
                          <w:szCs w:val="20"/>
                          <w:u w:val="single"/>
                        </w:rPr>
                      </w:pPr>
                      <w:r w:rsidRPr="004B39FC">
                        <w:rPr>
                          <w:b/>
                          <w:sz w:val="28"/>
                          <w:szCs w:val="20"/>
                          <w:u w:val="single"/>
                        </w:rPr>
                        <w:t>School Tours</w:t>
                      </w:r>
                      <w:r w:rsidR="00FE135D" w:rsidRPr="004B39FC">
                        <w:rPr>
                          <w:b/>
                          <w:sz w:val="28"/>
                          <w:szCs w:val="20"/>
                          <w:u w:val="single"/>
                        </w:rPr>
                        <w:t>:</w:t>
                      </w:r>
                    </w:p>
                    <w:p w14:paraId="628CAF6B" w14:textId="55676344" w:rsidR="00156161" w:rsidRPr="004B39FC" w:rsidRDefault="00156161" w:rsidP="00795DFC">
                      <w:pPr>
                        <w:rPr>
                          <w:sz w:val="28"/>
                          <w:szCs w:val="20"/>
                        </w:rPr>
                      </w:pPr>
                      <w:r w:rsidRPr="004B39FC">
                        <w:rPr>
                          <w:sz w:val="28"/>
                          <w:szCs w:val="20"/>
                        </w:rPr>
                        <w:t xml:space="preserve">Tours of the school are available </w:t>
                      </w:r>
                      <w:r w:rsidR="004B39FC" w:rsidRPr="004B39FC">
                        <w:rPr>
                          <w:sz w:val="28"/>
                          <w:szCs w:val="20"/>
                        </w:rPr>
                        <w:t>over the next few weeks.</w:t>
                      </w:r>
                    </w:p>
                    <w:p w14:paraId="0EE00184" w14:textId="32AFD21B" w:rsidR="00156161" w:rsidRPr="004B39FC" w:rsidRDefault="00156161" w:rsidP="00795DFC">
                      <w:pPr>
                        <w:rPr>
                          <w:sz w:val="28"/>
                          <w:szCs w:val="20"/>
                        </w:rPr>
                      </w:pPr>
                      <w:r w:rsidRPr="004B39FC">
                        <w:rPr>
                          <w:sz w:val="28"/>
                          <w:szCs w:val="20"/>
                        </w:rPr>
                        <w:t xml:space="preserve">If you would like to attend a tour please contact </w:t>
                      </w:r>
                      <w:r w:rsidR="004B39FC" w:rsidRPr="004B39FC">
                        <w:rPr>
                          <w:sz w:val="28"/>
                          <w:szCs w:val="20"/>
                        </w:rPr>
                        <w:t>Mr Pete Eckersley</w:t>
                      </w:r>
                      <w:r w:rsidRPr="004B39FC">
                        <w:rPr>
                          <w:sz w:val="28"/>
                          <w:szCs w:val="20"/>
                        </w:rPr>
                        <w:t xml:space="preserve">, Heads PA either by telephone 01663 743284 (ext. 125) or via email </w:t>
                      </w:r>
                      <w:hyperlink r:id="rId14" w:history="1">
                        <w:r w:rsidR="004B39FC" w:rsidRPr="004B39FC">
                          <w:rPr>
                            <w:rStyle w:val="Hyperlink"/>
                            <w:sz w:val="28"/>
                            <w:szCs w:val="20"/>
                          </w:rPr>
                          <w:t>enquiries@newmillsschool.co.uk</w:t>
                        </w:r>
                      </w:hyperlink>
                      <w:r w:rsidRPr="004B39FC">
                        <w:rPr>
                          <w:sz w:val="28"/>
                          <w:szCs w:val="20"/>
                        </w:rPr>
                        <w:t xml:space="preserve"> </w:t>
                      </w:r>
                    </w:p>
                    <w:p w14:paraId="4604CDFA" w14:textId="77777777" w:rsidR="004B39FC" w:rsidRPr="004B39FC" w:rsidRDefault="004B39FC" w:rsidP="004B39FC">
                      <w:pPr>
                        <w:rPr>
                          <w:b/>
                          <w:sz w:val="28"/>
                          <w:szCs w:val="20"/>
                          <w:u w:val="single"/>
                        </w:rPr>
                      </w:pPr>
                    </w:p>
                    <w:p w14:paraId="30A1810C" w14:textId="755FA880" w:rsidR="004B39FC" w:rsidRPr="004B39FC" w:rsidRDefault="004B39FC" w:rsidP="004B39FC">
                      <w:pPr>
                        <w:rPr>
                          <w:b/>
                          <w:sz w:val="28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0"/>
                          <w:u w:val="single"/>
                        </w:rPr>
                        <w:t>Feedback</w:t>
                      </w:r>
                      <w:r w:rsidRPr="004B39FC">
                        <w:rPr>
                          <w:b/>
                          <w:sz w:val="28"/>
                          <w:szCs w:val="20"/>
                          <w:u w:val="single"/>
                        </w:rPr>
                        <w:t>:</w:t>
                      </w:r>
                    </w:p>
                    <w:p w14:paraId="2D5FB5DF" w14:textId="77777777" w:rsidR="00752A16" w:rsidRDefault="004B39FC" w:rsidP="004B39FC">
                      <w:pPr>
                        <w:rPr>
                          <w:bCs/>
                          <w:sz w:val="28"/>
                          <w:szCs w:val="20"/>
                        </w:rPr>
                      </w:pPr>
                      <w:r>
                        <w:rPr>
                          <w:bCs/>
                          <w:sz w:val="28"/>
                          <w:szCs w:val="20"/>
                        </w:rPr>
                        <w:t xml:space="preserve">We would love to hear about your experiences this evening and </w:t>
                      </w:r>
                    </w:p>
                    <w:p w14:paraId="299013C3" w14:textId="77777777" w:rsidR="00752A16" w:rsidRDefault="004B39FC" w:rsidP="004B39FC">
                      <w:pPr>
                        <w:rPr>
                          <w:bCs/>
                          <w:sz w:val="28"/>
                          <w:szCs w:val="20"/>
                        </w:rPr>
                      </w:pPr>
                      <w:r>
                        <w:rPr>
                          <w:bCs/>
                          <w:sz w:val="28"/>
                          <w:szCs w:val="20"/>
                        </w:rPr>
                        <w:t xml:space="preserve">how we can improve moving forwards.  </w:t>
                      </w:r>
                    </w:p>
                    <w:p w14:paraId="6A4EC261" w14:textId="4BD0EFE5" w:rsidR="004B39FC" w:rsidRPr="004B39FC" w:rsidRDefault="004B39FC" w:rsidP="004B39FC">
                      <w:pPr>
                        <w:rPr>
                          <w:bCs/>
                          <w:sz w:val="28"/>
                          <w:szCs w:val="20"/>
                        </w:rPr>
                      </w:pPr>
                      <w:r>
                        <w:rPr>
                          <w:bCs/>
                          <w:sz w:val="28"/>
                          <w:szCs w:val="20"/>
                        </w:rPr>
                        <w:t>Please access our feedback form via this QR code.</w:t>
                      </w:r>
                      <w:r w:rsidRPr="004B39FC">
                        <w:rPr>
                          <w:bCs/>
                          <w:sz w:val="28"/>
                          <w:szCs w:val="20"/>
                        </w:rPr>
                        <w:t xml:space="preserve"> </w:t>
                      </w:r>
                    </w:p>
                    <w:p w14:paraId="42A6CB17" w14:textId="77777777" w:rsidR="00795DFC" w:rsidRPr="004B39FC" w:rsidRDefault="00795DFC">
                      <w:pPr>
                        <w:rPr>
                          <w:b/>
                          <w:sz w:val="28"/>
                          <w:szCs w:val="2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CF2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47731"/>
    <w:multiLevelType w:val="hybridMultilevel"/>
    <w:tmpl w:val="DCC03346"/>
    <w:lvl w:ilvl="0" w:tplc="A4361A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13A8E"/>
    <w:multiLevelType w:val="hybridMultilevel"/>
    <w:tmpl w:val="3B72D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366"/>
    <w:rsid w:val="000F7FC0"/>
    <w:rsid w:val="00156161"/>
    <w:rsid w:val="001E4CE4"/>
    <w:rsid w:val="00303C8E"/>
    <w:rsid w:val="00346FE6"/>
    <w:rsid w:val="003C2961"/>
    <w:rsid w:val="004B39FC"/>
    <w:rsid w:val="004C2A58"/>
    <w:rsid w:val="004D2E9A"/>
    <w:rsid w:val="005A60EE"/>
    <w:rsid w:val="0073497A"/>
    <w:rsid w:val="00752A16"/>
    <w:rsid w:val="00795DFC"/>
    <w:rsid w:val="007A4A76"/>
    <w:rsid w:val="008754C2"/>
    <w:rsid w:val="009C0B58"/>
    <w:rsid w:val="00A2346A"/>
    <w:rsid w:val="00BB7AEA"/>
    <w:rsid w:val="00CD4596"/>
    <w:rsid w:val="00CF2366"/>
    <w:rsid w:val="00DC7A15"/>
    <w:rsid w:val="00FA00B4"/>
    <w:rsid w:val="00FE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82D3"/>
  <w15:chartTrackingRefBased/>
  <w15:docId w15:val="{D4A983FA-2D72-4EE7-8F5C-96862E83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B39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49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4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349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497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B39F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4B39F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B3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derbyshire.gov.uk/education/schools/school-places/apply-for-a-school-place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enquiries@newmillsschool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derbyshire.gov.uk/education/schools/school-places/apply-for-a-school-place.aspx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enquiries@newmills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Emma Adrio</cp:lastModifiedBy>
  <cp:revision>5</cp:revision>
  <dcterms:created xsi:type="dcterms:W3CDTF">2026-09-21T11:13:00Z</dcterms:created>
  <dcterms:modified xsi:type="dcterms:W3CDTF">2026-09-21T12:24:00Z</dcterms:modified>
</cp:coreProperties>
</file>