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593F2" w14:textId="42A4264F" w:rsidR="0044759A" w:rsidRPr="00677778" w:rsidRDefault="00D9139A" w:rsidP="0044759A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Silver</w:t>
      </w:r>
      <w:r w:rsidR="00376826" w:rsidRPr="00677778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 xml:space="preserve"> Duke of Edinburgh Award (DofE</w:t>
      </w:r>
      <w:r w:rsidR="0044759A" w:rsidRPr="00677778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)</w:t>
      </w:r>
    </w:p>
    <w:p w14:paraId="1861B0EB" w14:textId="0869F7BC" w:rsidR="00376826" w:rsidRPr="00677778" w:rsidRDefault="00376826" w:rsidP="0044759A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Year </w:t>
      </w:r>
      <w:r w:rsidR="00D9139A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10</w:t>
      </w: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Student Application Form</w:t>
      </w:r>
    </w:p>
    <w:p w14:paraId="2D89D645" w14:textId="77777777" w:rsidR="00376826" w:rsidRPr="00677778" w:rsidRDefault="00376826" w:rsidP="0037682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Student Information</w:t>
      </w:r>
    </w:p>
    <w:p w14:paraId="1BEDE8EA" w14:textId="77777777" w:rsidR="00376826" w:rsidRPr="00677778" w:rsidRDefault="00376826" w:rsidP="00376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Full Name:</w:t>
      </w:r>
    </w:p>
    <w:p w14:paraId="110D164D" w14:textId="77777777" w:rsidR="00376826" w:rsidRPr="00677778" w:rsidRDefault="00376826" w:rsidP="00376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Date of Birth:</w:t>
      </w:r>
    </w:p>
    <w:p w14:paraId="3E1D51C7" w14:textId="77777777" w:rsidR="00376826" w:rsidRPr="00677778" w:rsidRDefault="00376826" w:rsidP="00376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Tutor Group / Class:</w:t>
      </w:r>
    </w:p>
    <w:p w14:paraId="1DCF9946" w14:textId="094C9BEB" w:rsidR="00376826" w:rsidRPr="00677778" w:rsidRDefault="00376826" w:rsidP="005003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School Email Address:</w:t>
      </w:r>
    </w:p>
    <w:p w14:paraId="4037D08C" w14:textId="77777777" w:rsidR="00376826" w:rsidRPr="00677778" w:rsidRDefault="00376826" w:rsidP="0037682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Parent / Carer Information</w:t>
      </w:r>
    </w:p>
    <w:p w14:paraId="38485497" w14:textId="77777777" w:rsidR="00376826" w:rsidRPr="00677778" w:rsidRDefault="00376826" w:rsidP="003768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Parent/Carer Name:</w:t>
      </w:r>
    </w:p>
    <w:p w14:paraId="49E1F481" w14:textId="77777777" w:rsidR="00376826" w:rsidRPr="00677778" w:rsidRDefault="00376826" w:rsidP="003768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Relationship to Student:</w:t>
      </w:r>
    </w:p>
    <w:p w14:paraId="7C6DD5EC" w14:textId="77777777" w:rsidR="00376826" w:rsidRPr="00677778" w:rsidRDefault="00376826" w:rsidP="003768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Email Address:</w:t>
      </w:r>
    </w:p>
    <w:p w14:paraId="1CB4AF81" w14:textId="77777777" w:rsidR="00376826" w:rsidRPr="00677778" w:rsidRDefault="00376826" w:rsidP="003768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Contact Phone Number:</w:t>
      </w:r>
    </w:p>
    <w:p w14:paraId="5ABDA993" w14:textId="77777777" w:rsidR="00376826" w:rsidRPr="00677778" w:rsidRDefault="00D17B7D" w:rsidP="00376826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pict w14:anchorId="3514CA16">
          <v:rect id="_x0000_i1025" style="width:0;height:1.5pt" o:hralign="center" o:hrstd="t" o:hr="t" fillcolor="#a0a0a0" stroked="f"/>
        </w:pict>
      </w:r>
    </w:p>
    <w:p w14:paraId="391F51B5" w14:textId="11BC947C" w:rsidR="00376826" w:rsidRPr="00677778" w:rsidRDefault="00376826" w:rsidP="0037682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Why do you want to take part in the </w:t>
      </w:r>
      <w:r w:rsidR="00D9139A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Silver</w:t>
      </w: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DofE Award?</w:t>
      </w:r>
    </w:p>
    <w:p w14:paraId="018E566A" w14:textId="77777777" w:rsidR="00376826" w:rsidRPr="00677778" w:rsidRDefault="00376826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i/>
          <w:iCs/>
          <w:kern w:val="0"/>
          <w:sz w:val="28"/>
          <w:szCs w:val="28"/>
          <w:lang w:eastAsia="en-GB"/>
          <w14:ligatures w14:val="none"/>
        </w:rPr>
        <w:t>(Please write a short paragraph explaining your reasons. You may include what you hope to gain from the experience.)</w:t>
      </w:r>
    </w:p>
    <w:p w14:paraId="4C95C2D3" w14:textId="77777777" w:rsidR="00376826" w:rsidRDefault="00376826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2E11784D" w14:textId="77777777" w:rsidR="00677778" w:rsidRDefault="00677778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26A81EAC" w14:textId="77777777" w:rsidR="00677778" w:rsidRDefault="00677778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36E3EF2E" w14:textId="77777777" w:rsidR="000852FA" w:rsidRDefault="000852FA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116FD9F3" w14:textId="77777777" w:rsidR="000852FA" w:rsidRDefault="000852FA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719AA4AE" w14:textId="77777777" w:rsidR="000852FA" w:rsidRDefault="000852FA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7B3B464F" w14:textId="77777777" w:rsidR="000852FA" w:rsidRDefault="000852FA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5EF51D53" w14:textId="77777777" w:rsidR="000852FA" w:rsidRPr="00677778" w:rsidRDefault="000852FA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1A489DC3" w14:textId="77777777" w:rsidR="000273B7" w:rsidRPr="00677778" w:rsidRDefault="000273B7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19A3C2F9" w14:textId="1EB452C0" w:rsidR="00500350" w:rsidRPr="00677778" w:rsidRDefault="00950C65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lastRenderedPageBreak/>
        <w:t>What ideas do you have for your 3 sections?</w:t>
      </w:r>
      <w:r w:rsidR="00AC53A9"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– Don’t worry if you </w:t>
      </w:r>
      <w:r w:rsidR="00677778"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don’t have any yet! We can help you choose something.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6629"/>
      </w:tblGrid>
      <w:tr w:rsidR="00677778" w:rsidRPr="00677778" w14:paraId="3E9347B0" w14:textId="77777777" w:rsidTr="00677778">
        <w:tc>
          <w:tcPr>
            <w:tcW w:w="3005" w:type="dxa"/>
          </w:tcPr>
          <w:p w14:paraId="43254788" w14:textId="77777777" w:rsidR="00677778" w:rsidRP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6629" w:type="dxa"/>
          </w:tcPr>
          <w:p w14:paraId="515C7EF8" w14:textId="777E266F" w:rsidR="00677778" w:rsidRPr="00677778" w:rsidRDefault="000852FA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Ideas for activities or people who might help you find the right activity for you.</w:t>
            </w:r>
          </w:p>
          <w:p w14:paraId="0835F431" w14:textId="77777777" w:rsidR="00677778" w:rsidRP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677778" w:rsidRPr="00677778" w14:paraId="725EEF2C" w14:textId="77777777" w:rsidTr="00677778">
        <w:tc>
          <w:tcPr>
            <w:tcW w:w="3005" w:type="dxa"/>
          </w:tcPr>
          <w:p w14:paraId="333211F7" w14:textId="220B45E4" w:rsidR="00677778" w:rsidRP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77778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Volunteering</w:t>
            </w:r>
          </w:p>
        </w:tc>
        <w:tc>
          <w:tcPr>
            <w:tcW w:w="6629" w:type="dxa"/>
          </w:tcPr>
          <w:p w14:paraId="17051565" w14:textId="77777777" w:rsid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5E2EB3C3" w14:textId="77777777" w:rsidR="000852FA" w:rsidRPr="00677778" w:rsidRDefault="000852FA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22E80135" w14:textId="77777777" w:rsidR="00677778" w:rsidRP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677778" w:rsidRPr="00677778" w14:paraId="48114716" w14:textId="77777777" w:rsidTr="00677778">
        <w:tc>
          <w:tcPr>
            <w:tcW w:w="3005" w:type="dxa"/>
          </w:tcPr>
          <w:p w14:paraId="3F0A571B" w14:textId="4412922F" w:rsidR="00677778" w:rsidRP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77778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Skill</w:t>
            </w:r>
          </w:p>
        </w:tc>
        <w:tc>
          <w:tcPr>
            <w:tcW w:w="6629" w:type="dxa"/>
          </w:tcPr>
          <w:p w14:paraId="1427C1A9" w14:textId="77777777" w:rsid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315D405A" w14:textId="77777777" w:rsidR="000852FA" w:rsidRPr="00677778" w:rsidRDefault="000852FA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0ABC84D9" w14:textId="77777777" w:rsidR="00677778" w:rsidRP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677778" w:rsidRPr="00677778" w14:paraId="6ED6D14E" w14:textId="77777777" w:rsidTr="00677778">
        <w:tc>
          <w:tcPr>
            <w:tcW w:w="3005" w:type="dxa"/>
          </w:tcPr>
          <w:p w14:paraId="59E0FA45" w14:textId="5ED075AB" w:rsidR="00677778" w:rsidRP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77778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Physical</w:t>
            </w:r>
          </w:p>
        </w:tc>
        <w:tc>
          <w:tcPr>
            <w:tcW w:w="6629" w:type="dxa"/>
          </w:tcPr>
          <w:p w14:paraId="4754022B" w14:textId="77777777" w:rsid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333F01DD" w14:textId="77777777" w:rsidR="000852FA" w:rsidRPr="00677778" w:rsidRDefault="000852FA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26EE1CC2" w14:textId="77777777" w:rsidR="00677778" w:rsidRP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2E059239" w14:textId="77777777" w:rsidR="00500350" w:rsidRPr="00677778" w:rsidRDefault="00500350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16A39AF1" w14:textId="77777777" w:rsidR="000273B7" w:rsidRPr="00677778" w:rsidRDefault="000273B7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326E18C4" w14:textId="77777777" w:rsidR="000273B7" w:rsidRPr="00677778" w:rsidRDefault="000273B7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024F6F59" w14:textId="77777777" w:rsidR="000273B7" w:rsidRPr="00677778" w:rsidRDefault="000273B7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19CC25E8" w14:textId="77777777" w:rsidR="000273B7" w:rsidRPr="00677778" w:rsidRDefault="000273B7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1DB1695D" w14:textId="77777777" w:rsidR="000273B7" w:rsidRPr="00677778" w:rsidRDefault="000273B7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0A4D9DF0" w14:textId="77777777" w:rsidR="000273B7" w:rsidRPr="00677778" w:rsidRDefault="000273B7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3B903670" w14:textId="77777777" w:rsidR="000273B7" w:rsidRPr="00677778" w:rsidRDefault="000273B7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285FF9D6" w14:textId="26854CBE" w:rsidR="00376826" w:rsidRPr="00677778" w:rsidRDefault="00376826" w:rsidP="00376826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6E1C5148" w14:textId="77777777" w:rsidR="00A76244" w:rsidRPr="00677778" w:rsidRDefault="00A76244">
      <w:pPr>
        <w:rPr>
          <w:rFonts w:ascii="Calibri" w:hAnsi="Calibri" w:cs="Calibri"/>
          <w:sz w:val="28"/>
          <w:szCs w:val="28"/>
        </w:rPr>
      </w:pPr>
    </w:p>
    <w:sectPr w:rsidR="00A76244" w:rsidRPr="00677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2638"/>
    <w:multiLevelType w:val="multilevel"/>
    <w:tmpl w:val="D5A8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8571A"/>
    <w:multiLevelType w:val="multilevel"/>
    <w:tmpl w:val="4D0E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A52A0"/>
    <w:multiLevelType w:val="multilevel"/>
    <w:tmpl w:val="0D94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87A90"/>
    <w:multiLevelType w:val="multilevel"/>
    <w:tmpl w:val="5F14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60D19"/>
    <w:multiLevelType w:val="multilevel"/>
    <w:tmpl w:val="3346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466DA0"/>
    <w:multiLevelType w:val="multilevel"/>
    <w:tmpl w:val="A284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038266">
    <w:abstractNumId w:val="1"/>
  </w:num>
  <w:num w:numId="2" w16cid:durableId="205027320">
    <w:abstractNumId w:val="3"/>
  </w:num>
  <w:num w:numId="3" w16cid:durableId="1439259256">
    <w:abstractNumId w:val="2"/>
  </w:num>
  <w:num w:numId="4" w16cid:durableId="419060472">
    <w:abstractNumId w:val="5"/>
  </w:num>
  <w:num w:numId="5" w16cid:durableId="1124158603">
    <w:abstractNumId w:val="0"/>
  </w:num>
  <w:num w:numId="6" w16cid:durableId="270362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26"/>
    <w:rsid w:val="000273B7"/>
    <w:rsid w:val="000852FA"/>
    <w:rsid w:val="00177B67"/>
    <w:rsid w:val="002C7585"/>
    <w:rsid w:val="00376826"/>
    <w:rsid w:val="0044759A"/>
    <w:rsid w:val="0047641E"/>
    <w:rsid w:val="00500350"/>
    <w:rsid w:val="005232BD"/>
    <w:rsid w:val="00677778"/>
    <w:rsid w:val="00770E63"/>
    <w:rsid w:val="00950C65"/>
    <w:rsid w:val="009E3E1C"/>
    <w:rsid w:val="00A76244"/>
    <w:rsid w:val="00AC53A9"/>
    <w:rsid w:val="00CB30DC"/>
    <w:rsid w:val="00D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B3FA"/>
  <w15:chartTrackingRefBased/>
  <w15:docId w15:val="{FD70F8F9-5FE5-4A66-A0DA-7CDFF766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8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Fisher</dc:creator>
  <cp:keywords/>
  <dc:description/>
  <cp:lastModifiedBy>Sue Fisher</cp:lastModifiedBy>
  <cp:revision>3</cp:revision>
  <dcterms:created xsi:type="dcterms:W3CDTF">2026-01-14T10:38:00Z</dcterms:created>
  <dcterms:modified xsi:type="dcterms:W3CDTF">2026-01-14T10:39:00Z</dcterms:modified>
</cp:coreProperties>
</file>