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A7E6" w14:textId="77777777" w:rsidR="00512532" w:rsidRPr="003E1A41" w:rsidRDefault="00212FB8" w:rsidP="00512532">
      <w:pPr>
        <w:tabs>
          <w:tab w:val="num" w:pos="720"/>
        </w:tabs>
        <w:ind w:left="720" w:hanging="360"/>
      </w:pPr>
      <w:r w:rsidRPr="003E1A41">
        <w:t xml:space="preserve">Here are some ideas for your Duke of Edinburgh Programme. </w:t>
      </w:r>
    </w:p>
    <w:p w14:paraId="299E43B2" w14:textId="438AF88E" w:rsidR="00212FB8" w:rsidRPr="003E1A41" w:rsidRDefault="00212FB8" w:rsidP="00512532">
      <w:pPr>
        <w:tabs>
          <w:tab w:val="num" w:pos="720"/>
        </w:tabs>
        <w:ind w:left="720" w:hanging="360"/>
      </w:pPr>
      <w:r w:rsidRPr="003E1A41">
        <w:t xml:space="preserve">You can </w:t>
      </w:r>
      <w:r w:rsidR="007C5972" w:rsidRPr="003E1A41">
        <w:t>includ</w:t>
      </w:r>
      <w:r w:rsidR="00512532" w:rsidRPr="003E1A41">
        <w:t xml:space="preserve">e </w:t>
      </w:r>
      <w:r w:rsidR="007C5972" w:rsidRPr="003E1A41">
        <w:t>something you already take part in or choose to try something new.</w:t>
      </w:r>
      <w:r w:rsidR="00512532" w:rsidRPr="003E1A41">
        <w:t xml:space="preserve"> </w:t>
      </w:r>
    </w:p>
    <w:p w14:paraId="32EDED00" w14:textId="75C978AC" w:rsidR="00512532" w:rsidRPr="003E1A41" w:rsidRDefault="003E1A41" w:rsidP="00AD13A4">
      <w:pPr>
        <w:tabs>
          <w:tab w:val="num" w:pos="720"/>
        </w:tabs>
        <w:ind w:left="720" w:hanging="360"/>
        <w:rPr>
          <w:b/>
          <w:bCs/>
          <w:u w:val="single"/>
        </w:rPr>
      </w:pPr>
      <w:r>
        <w:rPr>
          <w:b/>
          <w:bCs/>
          <w:u w:val="single"/>
        </w:rPr>
        <w:t xml:space="preserve">IDEAS FOR YOUR </w:t>
      </w:r>
      <w:r w:rsidR="00B6235A" w:rsidRPr="003E1A41">
        <w:rPr>
          <w:b/>
          <w:bCs/>
          <w:u w:val="single"/>
        </w:rPr>
        <w:t>VOLUNTEERING</w:t>
      </w:r>
    </w:p>
    <w:p w14:paraId="3E07F7B0" w14:textId="77777777" w:rsidR="00AD13A4" w:rsidRPr="006716FE" w:rsidRDefault="00AD13A4" w:rsidP="00AD13A4">
      <w:pPr>
        <w:pStyle w:val="NormalWeb"/>
        <w:numPr>
          <w:ilvl w:val="0"/>
          <w:numId w:val="1"/>
        </w:numPr>
        <w:rPr>
          <w:rStyle w:val="Strong"/>
          <w:rFonts w:ascii="Calibri" w:hAnsi="Calibri" w:cs="Calibri"/>
          <w:b w:val="0"/>
          <w:bCs w:val="0"/>
        </w:rPr>
      </w:pPr>
      <w:r w:rsidRPr="003E1A41">
        <w:rPr>
          <w:rFonts w:ascii="Calibri" w:hAnsi="Calibri" w:cs="Calibri"/>
        </w:rPr>
        <w:t xml:space="preserve">Helping at a </w:t>
      </w: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charity shop</w:t>
      </w:r>
    </w:p>
    <w:p w14:paraId="298D68E0" w14:textId="60D16E1C" w:rsidR="006716FE" w:rsidRPr="003E1A41" w:rsidRDefault="006716FE" w:rsidP="00AD13A4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>
        <w:rPr>
          <w:rStyle w:val="Strong"/>
          <w:rFonts w:ascii="Calibri" w:eastAsiaTheme="majorEastAsia" w:hAnsi="Calibri" w:cs="Calibri"/>
          <w:b w:val="0"/>
          <w:bCs w:val="0"/>
        </w:rPr>
        <w:t xml:space="preserve">Helping at Wise Woods in </w:t>
      </w:r>
      <w:proofErr w:type="spellStart"/>
      <w:r>
        <w:rPr>
          <w:rStyle w:val="Strong"/>
          <w:rFonts w:ascii="Calibri" w:eastAsiaTheme="majorEastAsia" w:hAnsi="Calibri" w:cs="Calibri"/>
          <w:b w:val="0"/>
          <w:bCs w:val="0"/>
        </w:rPr>
        <w:t>Strines</w:t>
      </w:r>
      <w:proofErr w:type="spellEnd"/>
      <w:r>
        <w:rPr>
          <w:rStyle w:val="Strong"/>
          <w:rFonts w:ascii="Calibri" w:eastAsiaTheme="majorEastAsia" w:hAnsi="Calibri" w:cs="Calibri"/>
          <w:b w:val="0"/>
          <w:bCs w:val="0"/>
        </w:rPr>
        <w:t xml:space="preserve"> who are restoring woodland and working with </w:t>
      </w:r>
      <w:r w:rsidR="00A06D23">
        <w:rPr>
          <w:rStyle w:val="Strong"/>
          <w:rFonts w:ascii="Calibri" w:eastAsiaTheme="majorEastAsia" w:hAnsi="Calibri" w:cs="Calibri"/>
          <w:b w:val="0"/>
          <w:bCs w:val="0"/>
        </w:rPr>
        <w:t>rescue horses – Ingrid Lewis 07939253031</w:t>
      </w:r>
    </w:p>
    <w:p w14:paraId="03C652E7" w14:textId="77777777" w:rsidR="00D65A5F" w:rsidRPr="003E1A41" w:rsidRDefault="00AD13A4" w:rsidP="00AD13A4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3E1A41">
        <w:rPr>
          <w:rFonts w:ascii="Calibri" w:hAnsi="Calibri" w:cs="Calibri"/>
        </w:rPr>
        <w:t xml:space="preserve">Volunteering at an </w:t>
      </w: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animal shelter</w:t>
      </w:r>
      <w:r w:rsidRPr="003E1A41">
        <w:rPr>
          <w:rFonts w:ascii="Calibri" w:hAnsi="Calibri" w:cs="Calibri"/>
        </w:rPr>
        <w:t xml:space="preserve"> </w:t>
      </w:r>
      <w:r w:rsidR="00D65A5F" w:rsidRPr="003E1A41">
        <w:rPr>
          <w:rFonts w:ascii="Calibri" w:hAnsi="Calibri" w:cs="Calibri"/>
        </w:rPr>
        <w:t>– Glossop Cat Rescue or Dove Holes Cat Rescue</w:t>
      </w:r>
    </w:p>
    <w:p w14:paraId="32122243" w14:textId="018F4E93" w:rsidR="000374E1" w:rsidRPr="003E1A41" w:rsidRDefault="000374E1" w:rsidP="00AD13A4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3E1A41">
        <w:rPr>
          <w:rFonts w:ascii="Calibri" w:hAnsi="Calibri" w:cs="Calibri"/>
        </w:rPr>
        <w:t>Helping at Riding for the Disabled Buxton</w:t>
      </w:r>
    </w:p>
    <w:p w14:paraId="72B32C02" w14:textId="5654AA27" w:rsidR="00B6074B" w:rsidRPr="003E1A41" w:rsidRDefault="00B6074B" w:rsidP="00B6074B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3E1A41">
        <w:rPr>
          <w:rFonts w:ascii="Calibri" w:hAnsi="Calibri" w:cs="Calibri"/>
        </w:rPr>
        <w:t>Volunteer as a citizen scientist</w:t>
      </w:r>
    </w:p>
    <w:p w14:paraId="52B5FC58" w14:textId="26C0A1C0" w:rsidR="00AD13A4" w:rsidRPr="003E1A41" w:rsidRDefault="00D65A5F" w:rsidP="00AD13A4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3E1A41">
        <w:rPr>
          <w:rFonts w:ascii="Calibri" w:hAnsi="Calibri" w:cs="Calibri"/>
        </w:rPr>
        <w:t>D</w:t>
      </w:r>
      <w:r w:rsidR="00AD13A4" w:rsidRPr="003E1A41">
        <w:rPr>
          <w:rFonts w:ascii="Calibri" w:hAnsi="Calibri" w:cs="Calibri"/>
        </w:rPr>
        <w:t xml:space="preserve">og walking </w:t>
      </w:r>
      <w:r w:rsidRPr="003E1A41">
        <w:rPr>
          <w:rFonts w:ascii="Calibri" w:hAnsi="Calibri" w:cs="Calibri"/>
        </w:rPr>
        <w:t>for a friend or elderly person</w:t>
      </w:r>
    </w:p>
    <w:p w14:paraId="5161DB6F" w14:textId="5E21619B" w:rsidR="004D3781" w:rsidRPr="003E1A41" w:rsidRDefault="004D3781" w:rsidP="00AD13A4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3E1A41">
        <w:rPr>
          <w:rFonts w:ascii="Calibri" w:hAnsi="Calibri" w:cs="Calibri"/>
        </w:rPr>
        <w:t>Help an elderly person do their shopping</w:t>
      </w:r>
    </w:p>
    <w:p w14:paraId="2A9E9AE8" w14:textId="57F38011" w:rsidR="00AD13A4" w:rsidRPr="003E1A41" w:rsidRDefault="00AD13A4" w:rsidP="00AD13A4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3E1A41">
        <w:rPr>
          <w:rFonts w:ascii="Calibri" w:hAnsi="Calibri" w:cs="Calibri"/>
        </w:rPr>
        <w:t xml:space="preserve">Assisting at a </w:t>
      </w: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primary school</w:t>
      </w:r>
      <w:r w:rsidRPr="003E1A41">
        <w:rPr>
          <w:rFonts w:ascii="Calibri" w:hAnsi="Calibri" w:cs="Calibri"/>
        </w:rPr>
        <w:t xml:space="preserve"> or nursery</w:t>
      </w:r>
      <w:r w:rsidR="00D65A5F" w:rsidRPr="003E1A41">
        <w:rPr>
          <w:rFonts w:ascii="Calibri" w:hAnsi="Calibri" w:cs="Calibri"/>
        </w:rPr>
        <w:t xml:space="preserve"> after school club</w:t>
      </w:r>
    </w:p>
    <w:p w14:paraId="21A96F14" w14:textId="77777777" w:rsidR="00AD13A4" w:rsidRPr="003E1A41" w:rsidRDefault="00AD13A4" w:rsidP="00AD13A4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3E1A41">
        <w:rPr>
          <w:rFonts w:ascii="Calibri" w:hAnsi="Calibri" w:cs="Calibri"/>
        </w:rPr>
        <w:t xml:space="preserve">Helping at a </w:t>
      </w: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care home</w:t>
      </w:r>
      <w:r w:rsidRPr="003E1A41">
        <w:rPr>
          <w:rFonts w:ascii="Calibri" w:hAnsi="Calibri" w:cs="Calibri"/>
        </w:rPr>
        <w:t xml:space="preserve"> (chatting, games, tech help)</w:t>
      </w:r>
    </w:p>
    <w:p w14:paraId="7C171FF7" w14:textId="77777777" w:rsidR="00AD13A4" w:rsidRPr="003E1A41" w:rsidRDefault="00AD13A4" w:rsidP="00AD13A4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Litter picking</w:t>
      </w:r>
      <w:r w:rsidRPr="003E1A41">
        <w:rPr>
          <w:rFonts w:ascii="Calibri" w:hAnsi="Calibri" w:cs="Calibri"/>
        </w:rPr>
        <w:t xml:space="preserve"> or local environmental clean-ups</w:t>
      </w:r>
    </w:p>
    <w:p w14:paraId="1E322E6F" w14:textId="4053C5DA" w:rsidR="00AD13A4" w:rsidRPr="003E1A41" w:rsidRDefault="00AD13A4" w:rsidP="00AD13A4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3E1A41">
        <w:rPr>
          <w:rFonts w:ascii="Calibri" w:hAnsi="Calibri" w:cs="Calibri"/>
        </w:rPr>
        <w:t xml:space="preserve">Coaching or assisting with a </w:t>
      </w: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junior sports team</w:t>
      </w:r>
      <w:r w:rsidR="00D65A5F" w:rsidRPr="003E1A41">
        <w:rPr>
          <w:rStyle w:val="Strong"/>
          <w:rFonts w:ascii="Calibri" w:eastAsiaTheme="majorEastAsia" w:hAnsi="Calibri" w:cs="Calibri"/>
          <w:b w:val="0"/>
          <w:bCs w:val="0"/>
        </w:rPr>
        <w:t xml:space="preserve"> </w:t>
      </w:r>
    </w:p>
    <w:p w14:paraId="062C1ACA" w14:textId="433BF02C" w:rsidR="00AD13A4" w:rsidRPr="003E1A41" w:rsidRDefault="00AD13A4" w:rsidP="00AD13A4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3E1A41">
        <w:rPr>
          <w:rFonts w:ascii="Calibri" w:hAnsi="Calibri" w:cs="Calibri"/>
        </w:rPr>
        <w:t xml:space="preserve">Volunteering at </w:t>
      </w:r>
      <w:r w:rsidR="00D65A5F" w:rsidRPr="003E1A41">
        <w:rPr>
          <w:rFonts w:ascii="Calibri" w:hAnsi="Calibri" w:cs="Calibri"/>
        </w:rPr>
        <w:t>the</w:t>
      </w:r>
      <w:r w:rsidRPr="003E1A41">
        <w:rPr>
          <w:rFonts w:ascii="Calibri" w:hAnsi="Calibri" w:cs="Calibri"/>
        </w:rPr>
        <w:t xml:space="preserve"> </w:t>
      </w: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library</w:t>
      </w:r>
    </w:p>
    <w:p w14:paraId="650C6F47" w14:textId="77777777" w:rsidR="00AD13A4" w:rsidRPr="003E1A41" w:rsidRDefault="00AD13A4" w:rsidP="00AD13A4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3E1A41">
        <w:rPr>
          <w:rFonts w:ascii="Calibri" w:hAnsi="Calibri" w:cs="Calibri"/>
        </w:rPr>
        <w:t xml:space="preserve">Helping at a </w:t>
      </w: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food bank</w:t>
      </w:r>
    </w:p>
    <w:p w14:paraId="2915E3F7" w14:textId="77777777" w:rsidR="00AD13A4" w:rsidRPr="003E1A41" w:rsidRDefault="00AD13A4" w:rsidP="00AD13A4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3E1A41">
        <w:rPr>
          <w:rFonts w:ascii="Calibri" w:hAnsi="Calibri" w:cs="Calibri"/>
        </w:rPr>
        <w:t>Fundraising for a charity (planning + running events)</w:t>
      </w:r>
    </w:p>
    <w:p w14:paraId="78ACC020" w14:textId="2C43C904" w:rsidR="009926D8" w:rsidRPr="003E1A41" w:rsidRDefault="00AD13A4" w:rsidP="000374E1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3E1A41">
        <w:rPr>
          <w:rFonts w:ascii="Calibri" w:hAnsi="Calibri" w:cs="Calibri"/>
        </w:rPr>
        <w:t xml:space="preserve">Helping at a </w:t>
      </w: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youth club</w:t>
      </w:r>
      <w:r w:rsidR="005231B4" w:rsidRPr="003E1A41">
        <w:rPr>
          <w:rFonts w:ascii="Calibri" w:hAnsi="Calibri" w:cs="Calibri"/>
        </w:rPr>
        <w:t xml:space="preserve"> – Youth Matters</w:t>
      </w:r>
    </w:p>
    <w:p w14:paraId="28D1ADDD" w14:textId="1F467D65" w:rsidR="00AD13A4" w:rsidRPr="003E1A41" w:rsidRDefault="009926D8" w:rsidP="00AD13A4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3E1A41">
        <w:rPr>
          <w:rFonts w:ascii="Calibri" w:hAnsi="Calibri" w:cs="Calibri"/>
        </w:rPr>
        <w:t xml:space="preserve">Become a Young leader at </w:t>
      </w:r>
      <w:r w:rsidR="00AD13A4" w:rsidRPr="003E1A41">
        <w:rPr>
          <w:rFonts w:ascii="Calibri" w:hAnsi="Calibri" w:cs="Calibri"/>
        </w:rPr>
        <w:t>Scouts</w:t>
      </w:r>
      <w:r w:rsidR="00090276" w:rsidRPr="003E1A41">
        <w:rPr>
          <w:rFonts w:ascii="Calibri" w:hAnsi="Calibri" w:cs="Calibri"/>
        </w:rPr>
        <w:t xml:space="preserve"> </w:t>
      </w:r>
      <w:r w:rsidRPr="003E1A41">
        <w:rPr>
          <w:rFonts w:ascii="Calibri" w:hAnsi="Calibri" w:cs="Calibri"/>
        </w:rPr>
        <w:t>or</w:t>
      </w:r>
      <w:r w:rsidR="00AD13A4" w:rsidRPr="003E1A41">
        <w:rPr>
          <w:rFonts w:ascii="Calibri" w:hAnsi="Calibri" w:cs="Calibri"/>
        </w:rPr>
        <w:t xml:space="preserve"> Brownies</w:t>
      </w:r>
    </w:p>
    <w:p w14:paraId="0F07B315" w14:textId="3F33FE77" w:rsidR="00AD13A4" w:rsidRPr="003E1A41" w:rsidRDefault="00AD13A4" w:rsidP="00AD13A4">
      <w:pPr>
        <w:pStyle w:val="NormalWeb"/>
        <w:numPr>
          <w:ilvl w:val="0"/>
          <w:numId w:val="1"/>
        </w:numPr>
        <w:rPr>
          <w:rStyle w:val="Strong"/>
          <w:rFonts w:ascii="Calibri" w:hAnsi="Calibri" w:cs="Calibri"/>
          <w:b w:val="0"/>
          <w:bCs w:val="0"/>
        </w:rPr>
      </w:pPr>
      <w:r w:rsidRPr="003E1A41">
        <w:rPr>
          <w:rFonts w:ascii="Calibri" w:hAnsi="Calibri" w:cs="Calibri"/>
        </w:rPr>
        <w:t xml:space="preserve">Volunteering with a </w:t>
      </w: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community garden</w:t>
      </w:r>
      <w:r w:rsidR="005231B4" w:rsidRPr="003E1A41">
        <w:rPr>
          <w:rStyle w:val="Strong"/>
          <w:rFonts w:ascii="Calibri" w:eastAsiaTheme="majorEastAsia" w:hAnsi="Calibri" w:cs="Calibri"/>
          <w:b w:val="0"/>
          <w:bCs w:val="0"/>
        </w:rPr>
        <w:t xml:space="preserve"> – Incredible Edibles</w:t>
      </w:r>
    </w:p>
    <w:p w14:paraId="491F7D45" w14:textId="066F8413" w:rsidR="0016593A" w:rsidRPr="003E1A41" w:rsidRDefault="0016593A" w:rsidP="00AD13A4">
      <w:pPr>
        <w:pStyle w:val="NormalWeb"/>
        <w:numPr>
          <w:ilvl w:val="0"/>
          <w:numId w:val="1"/>
        </w:numPr>
        <w:rPr>
          <w:rStyle w:val="Strong"/>
          <w:rFonts w:ascii="Calibri" w:hAnsi="Calibri" w:cs="Calibri"/>
          <w:b w:val="0"/>
          <w:bCs w:val="0"/>
        </w:rPr>
      </w:pPr>
      <w:r w:rsidRPr="003E1A41">
        <w:rPr>
          <w:rStyle w:val="Strong"/>
          <w:rFonts w:ascii="Calibri" w:eastAsiaTheme="majorEastAsia" w:hAnsi="Calibri" w:cs="Calibri"/>
          <w:b w:val="0"/>
          <w:bCs w:val="0"/>
        </w:rPr>
        <w:t xml:space="preserve">Helping at </w:t>
      </w:r>
      <w:proofErr w:type="gramStart"/>
      <w:r w:rsidRPr="003E1A41">
        <w:rPr>
          <w:rStyle w:val="Strong"/>
          <w:rFonts w:ascii="Calibri" w:eastAsiaTheme="majorEastAsia" w:hAnsi="Calibri" w:cs="Calibri"/>
          <w:b w:val="0"/>
          <w:bCs w:val="0"/>
        </w:rPr>
        <w:t>a</w:t>
      </w:r>
      <w:proofErr w:type="gramEnd"/>
      <w:r w:rsidRPr="003E1A41">
        <w:rPr>
          <w:rStyle w:val="Strong"/>
          <w:rFonts w:ascii="Calibri" w:eastAsiaTheme="majorEastAsia" w:hAnsi="Calibri" w:cs="Calibri"/>
          <w:b w:val="0"/>
          <w:bCs w:val="0"/>
        </w:rPr>
        <w:t xml:space="preserve"> NMS afterschool club</w:t>
      </w:r>
    </w:p>
    <w:p w14:paraId="0437CA94" w14:textId="0BA6BF44" w:rsidR="00B6235A" w:rsidRPr="00065A6B" w:rsidRDefault="00B6235A" w:rsidP="00AD13A4">
      <w:pPr>
        <w:pStyle w:val="NormalWeb"/>
        <w:numPr>
          <w:ilvl w:val="0"/>
          <w:numId w:val="1"/>
        </w:numPr>
        <w:rPr>
          <w:rStyle w:val="Strong"/>
          <w:rFonts w:ascii="Calibri" w:hAnsi="Calibri" w:cs="Calibri"/>
          <w:b w:val="0"/>
          <w:bCs w:val="0"/>
        </w:rPr>
      </w:pP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Helping in the NMS Library</w:t>
      </w:r>
      <w:r w:rsidR="00153031">
        <w:rPr>
          <w:rStyle w:val="Strong"/>
          <w:rFonts w:ascii="Calibri" w:eastAsiaTheme="majorEastAsia" w:hAnsi="Calibri" w:cs="Calibri"/>
          <w:b w:val="0"/>
          <w:bCs w:val="0"/>
        </w:rPr>
        <w:t xml:space="preserve"> or </w:t>
      </w:r>
      <w:r w:rsidR="00D73DDB">
        <w:rPr>
          <w:rStyle w:val="Strong"/>
          <w:rFonts w:ascii="Calibri" w:eastAsiaTheme="majorEastAsia" w:hAnsi="Calibri" w:cs="Calibri"/>
          <w:b w:val="0"/>
          <w:bCs w:val="0"/>
        </w:rPr>
        <w:t>your local</w:t>
      </w:r>
      <w:r w:rsidR="00153031">
        <w:rPr>
          <w:rStyle w:val="Strong"/>
          <w:rFonts w:ascii="Calibri" w:eastAsiaTheme="majorEastAsia" w:hAnsi="Calibri" w:cs="Calibri"/>
          <w:b w:val="0"/>
          <w:bCs w:val="0"/>
        </w:rPr>
        <w:t xml:space="preserve"> Library</w:t>
      </w:r>
    </w:p>
    <w:p w14:paraId="0CED7589" w14:textId="3A91EEA6" w:rsidR="00065A6B" w:rsidRPr="003E1A41" w:rsidRDefault="00065A6B" w:rsidP="00AD13A4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>
        <w:rPr>
          <w:rStyle w:val="Strong"/>
          <w:rFonts w:ascii="Calibri" w:eastAsiaTheme="majorEastAsia" w:hAnsi="Calibri" w:cs="Calibri"/>
          <w:b w:val="0"/>
          <w:bCs w:val="0"/>
        </w:rPr>
        <w:t>Helping plan for the New Mills Festival or Carnival</w:t>
      </w:r>
    </w:p>
    <w:p w14:paraId="2DAF157D" w14:textId="187B8473" w:rsidR="00A76244" w:rsidRPr="003E1A41" w:rsidRDefault="003E1A41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IDEAS FOR YOUR </w:t>
      </w:r>
      <w:r w:rsidR="00654464" w:rsidRPr="003E1A41">
        <w:rPr>
          <w:rFonts w:ascii="Calibri" w:hAnsi="Calibri" w:cs="Calibri"/>
          <w:b/>
          <w:bCs/>
          <w:u w:val="single"/>
        </w:rPr>
        <w:t>SKILL</w:t>
      </w:r>
    </w:p>
    <w:p w14:paraId="444B1975" w14:textId="77777777" w:rsidR="00654464" w:rsidRPr="003E1A41" w:rsidRDefault="00AD13A4" w:rsidP="00AD13A4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3E1A41">
        <w:rPr>
          <w:rFonts w:ascii="Calibri" w:hAnsi="Calibri" w:cs="Calibri"/>
        </w:rPr>
        <w:t xml:space="preserve">Learning a </w:t>
      </w: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musical instrument</w:t>
      </w:r>
    </w:p>
    <w:p w14:paraId="64790E7E" w14:textId="77777777" w:rsidR="00654464" w:rsidRPr="003E1A41" w:rsidRDefault="00AD13A4" w:rsidP="00AD13A4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Cooking or baking</w:t>
      </w:r>
      <w:r w:rsidRPr="003E1A41">
        <w:rPr>
          <w:rFonts w:ascii="Calibri" w:hAnsi="Calibri" w:cs="Calibri"/>
        </w:rPr>
        <w:t xml:space="preserve"> (following new recipes, improving techniques)</w:t>
      </w:r>
    </w:p>
    <w:p w14:paraId="0731300B" w14:textId="77777777" w:rsidR="00654464" w:rsidRPr="003E1A41" w:rsidRDefault="00AD13A4" w:rsidP="00AD13A4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Photography</w:t>
      </w:r>
      <w:r w:rsidRPr="003E1A41">
        <w:rPr>
          <w:rFonts w:ascii="Calibri" w:hAnsi="Calibri" w:cs="Calibri"/>
        </w:rPr>
        <w:t xml:space="preserve"> or photo editing</w:t>
      </w:r>
    </w:p>
    <w:p w14:paraId="4886EF0F" w14:textId="77777777" w:rsidR="00654464" w:rsidRPr="003E1A41" w:rsidRDefault="00AD13A4" w:rsidP="00AD13A4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Coding</w:t>
      </w:r>
      <w:r w:rsidRPr="003E1A41">
        <w:rPr>
          <w:rFonts w:ascii="Calibri" w:hAnsi="Calibri" w:cs="Calibri"/>
        </w:rPr>
        <w:t xml:space="preserve"> or web design</w:t>
      </w:r>
    </w:p>
    <w:p w14:paraId="4A2A3AC3" w14:textId="77777777" w:rsidR="00654464" w:rsidRPr="003E1A41" w:rsidRDefault="00AD13A4" w:rsidP="00AD13A4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3E1A41">
        <w:rPr>
          <w:rFonts w:ascii="Calibri" w:hAnsi="Calibri" w:cs="Calibri"/>
        </w:rPr>
        <w:t xml:space="preserve">Learning a </w:t>
      </w: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new language</w:t>
      </w:r>
    </w:p>
    <w:p w14:paraId="0A8636DC" w14:textId="77777777" w:rsidR="00654464" w:rsidRPr="003E1A41" w:rsidRDefault="00AD13A4" w:rsidP="00AD13A4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Art, drawing, painting</w:t>
      </w:r>
      <w:r w:rsidRPr="003E1A41">
        <w:rPr>
          <w:rFonts w:ascii="Calibri" w:hAnsi="Calibri" w:cs="Calibri"/>
        </w:rPr>
        <w:t>, or digital art</w:t>
      </w:r>
    </w:p>
    <w:p w14:paraId="49205694" w14:textId="77777777" w:rsidR="00654464" w:rsidRPr="003E1A41" w:rsidRDefault="00AD13A4" w:rsidP="00AD13A4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Sewing, knitting, or crochet</w:t>
      </w:r>
      <w:r w:rsidR="00654464" w:rsidRPr="003E1A41">
        <w:rPr>
          <w:rStyle w:val="Strong"/>
          <w:rFonts w:ascii="Calibri" w:eastAsiaTheme="majorEastAsia" w:hAnsi="Calibri" w:cs="Calibri"/>
          <w:b w:val="0"/>
          <w:bCs w:val="0"/>
        </w:rPr>
        <w:t>. Upcycling clothes</w:t>
      </w:r>
    </w:p>
    <w:p w14:paraId="29BA0AEF" w14:textId="334665CC" w:rsidR="00AD13A4" w:rsidRPr="003E1A41" w:rsidRDefault="00AD13A4" w:rsidP="00AD13A4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Woodworking</w:t>
      </w:r>
      <w:r w:rsidRPr="003E1A41">
        <w:rPr>
          <w:rFonts w:ascii="Calibri" w:hAnsi="Calibri" w:cs="Calibri"/>
        </w:rPr>
        <w:t xml:space="preserve"> or model building</w:t>
      </w:r>
      <w:r w:rsidR="003E1A41" w:rsidRPr="003E1A41">
        <w:rPr>
          <w:rFonts w:ascii="Calibri" w:hAnsi="Calibri" w:cs="Calibri"/>
        </w:rPr>
        <w:t xml:space="preserve">. </w:t>
      </w:r>
    </w:p>
    <w:p w14:paraId="4D5A5E90" w14:textId="77777777" w:rsidR="003E1A41" w:rsidRPr="003E1A41" w:rsidRDefault="003E1A41" w:rsidP="00AD13A4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Leatherwork</w:t>
      </w:r>
    </w:p>
    <w:p w14:paraId="7015EC99" w14:textId="77777777" w:rsidR="003E1A41" w:rsidRPr="003E1A41" w:rsidRDefault="00AD13A4" w:rsidP="00AD13A4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Chess</w:t>
      </w:r>
      <w:r w:rsidRPr="003E1A41">
        <w:rPr>
          <w:rFonts w:ascii="Calibri" w:hAnsi="Calibri" w:cs="Calibri"/>
        </w:rPr>
        <w:t xml:space="preserve"> or another strategy game</w:t>
      </w:r>
    </w:p>
    <w:p w14:paraId="5BBBA4DC" w14:textId="77777777" w:rsidR="003E1A41" w:rsidRPr="003E1A41" w:rsidRDefault="00AD13A4" w:rsidP="00AD13A4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Video editing</w:t>
      </w:r>
      <w:r w:rsidRPr="003E1A41">
        <w:rPr>
          <w:rFonts w:ascii="Calibri" w:hAnsi="Calibri" w:cs="Calibri"/>
        </w:rPr>
        <w:t xml:space="preserve"> or content creation</w:t>
      </w:r>
    </w:p>
    <w:p w14:paraId="29BE2F98" w14:textId="4DDD8EC6" w:rsidR="00AD13A4" w:rsidRDefault="00AD13A4" w:rsidP="00AD13A4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Makeup artistry</w:t>
      </w:r>
      <w:r w:rsidRPr="003E1A41">
        <w:rPr>
          <w:rFonts w:ascii="Calibri" w:hAnsi="Calibri" w:cs="Calibri"/>
        </w:rPr>
        <w:t xml:space="preserve"> or hair styling</w:t>
      </w:r>
    </w:p>
    <w:p w14:paraId="1A00275F" w14:textId="48E2040C" w:rsidR="00153031" w:rsidRPr="003E1A41" w:rsidRDefault="00153031" w:rsidP="00AD13A4">
      <w:pPr>
        <w:pStyle w:val="NormalWeb"/>
        <w:numPr>
          <w:ilvl w:val="0"/>
          <w:numId w:val="2"/>
        </w:numPr>
        <w:rPr>
          <w:rStyle w:val="Strong"/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>Learn a language through Duolingo</w:t>
      </w:r>
    </w:p>
    <w:p w14:paraId="789A1085" w14:textId="77777777" w:rsidR="00AD13A4" w:rsidRPr="003E1A41" w:rsidRDefault="00AD13A4" w:rsidP="00AD13A4">
      <w:pPr>
        <w:pStyle w:val="NormalWeb"/>
        <w:rPr>
          <w:rStyle w:val="Strong"/>
          <w:rFonts w:ascii="Calibri" w:eastAsiaTheme="majorEastAsia" w:hAnsi="Calibri" w:cs="Calibri"/>
          <w:b w:val="0"/>
          <w:bCs w:val="0"/>
        </w:rPr>
      </w:pPr>
    </w:p>
    <w:p w14:paraId="39C713C1" w14:textId="7BA96254" w:rsidR="00AD13A4" w:rsidRPr="003E1A41" w:rsidRDefault="003E1A41" w:rsidP="00AD13A4">
      <w:pPr>
        <w:pStyle w:val="NormalWeb"/>
        <w:rPr>
          <w:rFonts w:ascii="Calibri" w:hAnsi="Calibri" w:cs="Calibri"/>
          <w:b/>
          <w:bCs/>
          <w:u w:val="single"/>
        </w:rPr>
      </w:pPr>
      <w:r w:rsidRPr="003E1A41">
        <w:rPr>
          <w:rFonts w:ascii="Calibri" w:hAnsi="Calibri" w:cs="Calibri"/>
          <w:b/>
          <w:bCs/>
          <w:u w:val="single"/>
        </w:rPr>
        <w:t>IDEAS FOR YOUR PHYISCAL</w:t>
      </w:r>
    </w:p>
    <w:p w14:paraId="1C0D65B0" w14:textId="77777777" w:rsidR="003E1A41" w:rsidRDefault="00AD13A4" w:rsidP="00AD13A4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3E1A41">
        <w:rPr>
          <w:rFonts w:ascii="Calibri" w:hAnsi="Calibri" w:cs="Calibri"/>
        </w:rPr>
        <w:lastRenderedPageBreak/>
        <w:t xml:space="preserve">Gym workouts or </w:t>
      </w: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fitness training</w:t>
      </w:r>
    </w:p>
    <w:p w14:paraId="04EE2632" w14:textId="77777777" w:rsidR="003E1A41" w:rsidRDefault="00AD13A4" w:rsidP="00AD13A4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Running</w:t>
      </w:r>
      <w:r w:rsidRPr="003E1A41">
        <w:rPr>
          <w:rFonts w:ascii="Calibri" w:hAnsi="Calibri" w:cs="Calibri"/>
        </w:rPr>
        <w:t xml:space="preserve"> (5k training works well)</w:t>
      </w:r>
    </w:p>
    <w:p w14:paraId="3B2AEC7F" w14:textId="77777777" w:rsidR="003E1A41" w:rsidRDefault="00AD13A4" w:rsidP="00AD13A4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Swimming</w:t>
      </w:r>
    </w:p>
    <w:p w14:paraId="36AD0935" w14:textId="77777777" w:rsidR="003E1A41" w:rsidRDefault="00AD13A4" w:rsidP="00AD13A4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Cycling</w:t>
      </w:r>
    </w:p>
    <w:p w14:paraId="0CD81A30" w14:textId="77777777" w:rsidR="003E1A41" w:rsidRDefault="00AD13A4" w:rsidP="00AD13A4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Football, netball, rugby, hockey</w:t>
      </w:r>
      <w:r w:rsidRPr="003E1A41">
        <w:rPr>
          <w:rFonts w:ascii="Calibri" w:hAnsi="Calibri" w:cs="Calibri"/>
        </w:rPr>
        <w:t>, etc.</w:t>
      </w:r>
    </w:p>
    <w:p w14:paraId="01ABF606" w14:textId="77777777" w:rsidR="003E1A41" w:rsidRDefault="00AD13A4" w:rsidP="00AD13A4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Dance</w:t>
      </w:r>
      <w:r w:rsidRPr="003E1A41">
        <w:rPr>
          <w:rFonts w:ascii="Calibri" w:hAnsi="Calibri" w:cs="Calibri"/>
        </w:rPr>
        <w:t xml:space="preserve"> </w:t>
      </w:r>
    </w:p>
    <w:p w14:paraId="5774F8D9" w14:textId="77777777" w:rsidR="003E1A41" w:rsidRDefault="00AD13A4" w:rsidP="00AD13A4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Martial arts</w:t>
      </w:r>
      <w:r w:rsidRPr="003E1A41">
        <w:rPr>
          <w:rFonts w:ascii="Calibri" w:hAnsi="Calibri" w:cs="Calibri"/>
        </w:rPr>
        <w:t xml:space="preserve"> (karate, taekwondo, judo)</w:t>
      </w:r>
    </w:p>
    <w:p w14:paraId="51B6AB3E" w14:textId="77777777" w:rsidR="003E1A41" w:rsidRDefault="00AD13A4" w:rsidP="00AD13A4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3E1A41">
        <w:rPr>
          <w:rFonts w:ascii="Calibri" w:hAnsi="Calibri" w:cs="Calibri"/>
        </w:rPr>
        <w:t xml:space="preserve"> </w:t>
      </w:r>
      <w:r w:rsidRPr="003E1A41">
        <w:rPr>
          <w:rStyle w:val="Strong"/>
          <w:rFonts w:ascii="Calibri" w:eastAsiaTheme="majorEastAsia" w:hAnsi="Calibri" w:cs="Calibri"/>
          <w:b w:val="0"/>
          <w:bCs w:val="0"/>
        </w:rPr>
        <w:t xml:space="preserve">Yoga or </w:t>
      </w:r>
      <w:proofErr w:type="spellStart"/>
      <w:r w:rsidRPr="003E1A41">
        <w:rPr>
          <w:rStyle w:val="Strong"/>
          <w:rFonts w:ascii="Calibri" w:eastAsiaTheme="majorEastAsia" w:hAnsi="Calibri" w:cs="Calibri"/>
          <w:b w:val="0"/>
          <w:bCs w:val="0"/>
        </w:rPr>
        <w:t>pilates</w:t>
      </w:r>
      <w:proofErr w:type="spellEnd"/>
    </w:p>
    <w:p w14:paraId="56959BE0" w14:textId="77777777" w:rsidR="003E1A41" w:rsidRDefault="00AD13A4" w:rsidP="00AD13A4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Climbing</w:t>
      </w:r>
      <w:r w:rsidRPr="003E1A41">
        <w:rPr>
          <w:rFonts w:ascii="Calibri" w:hAnsi="Calibri" w:cs="Calibri"/>
        </w:rPr>
        <w:t xml:space="preserve"> (indoor or outdoor)</w:t>
      </w:r>
    </w:p>
    <w:p w14:paraId="7AA9456F" w14:textId="77777777" w:rsidR="003E1A41" w:rsidRDefault="00AD13A4" w:rsidP="00AD13A4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Skateboarding</w:t>
      </w:r>
      <w:r w:rsidRPr="003E1A41">
        <w:rPr>
          <w:rFonts w:ascii="Calibri" w:hAnsi="Calibri" w:cs="Calibri"/>
        </w:rPr>
        <w:t xml:space="preserve"> or roller skating</w:t>
      </w:r>
    </w:p>
    <w:p w14:paraId="4BDCB5B7" w14:textId="77777777" w:rsidR="003E1A41" w:rsidRDefault="00AD13A4" w:rsidP="00AD13A4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Badminton or tennis</w:t>
      </w:r>
    </w:p>
    <w:p w14:paraId="3F00D1CB" w14:textId="535DADAD" w:rsidR="00AD13A4" w:rsidRPr="003E1A41" w:rsidRDefault="00AD13A4" w:rsidP="00AD13A4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3E1A41">
        <w:rPr>
          <w:rFonts w:ascii="Calibri" w:hAnsi="Calibri" w:cs="Calibri"/>
        </w:rPr>
        <w:t xml:space="preserve">Home </w:t>
      </w:r>
      <w:r w:rsidRPr="003E1A41">
        <w:rPr>
          <w:rStyle w:val="Strong"/>
          <w:rFonts w:ascii="Calibri" w:eastAsiaTheme="majorEastAsia" w:hAnsi="Calibri" w:cs="Calibri"/>
          <w:b w:val="0"/>
          <w:bCs w:val="0"/>
        </w:rPr>
        <w:t>fitness challenges</w:t>
      </w:r>
      <w:r w:rsidRPr="003E1A41">
        <w:rPr>
          <w:rFonts w:ascii="Calibri" w:hAnsi="Calibri" w:cs="Calibri"/>
        </w:rPr>
        <w:t xml:space="preserve"> or circuits</w:t>
      </w:r>
    </w:p>
    <w:p w14:paraId="26B78B63" w14:textId="77777777" w:rsidR="00AD13A4" w:rsidRPr="003E1A41" w:rsidRDefault="00AD13A4">
      <w:pPr>
        <w:rPr>
          <w:rFonts w:ascii="Calibri" w:hAnsi="Calibri" w:cs="Calibri"/>
        </w:rPr>
      </w:pPr>
    </w:p>
    <w:sectPr w:rsidR="00AD13A4" w:rsidRPr="003E1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231D"/>
    <w:multiLevelType w:val="hybridMultilevel"/>
    <w:tmpl w:val="8D7C5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D2EEF"/>
    <w:multiLevelType w:val="multilevel"/>
    <w:tmpl w:val="6680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3A31C4"/>
    <w:multiLevelType w:val="hybridMultilevel"/>
    <w:tmpl w:val="B532C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511147">
    <w:abstractNumId w:val="1"/>
  </w:num>
  <w:num w:numId="2" w16cid:durableId="110563872">
    <w:abstractNumId w:val="0"/>
  </w:num>
  <w:num w:numId="3" w16cid:durableId="1596282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A4"/>
    <w:rsid w:val="000374E1"/>
    <w:rsid w:val="00065A6B"/>
    <w:rsid w:val="00090276"/>
    <w:rsid w:val="000B5DB5"/>
    <w:rsid w:val="00153031"/>
    <w:rsid w:val="0016593A"/>
    <w:rsid w:val="00177B67"/>
    <w:rsid w:val="00182906"/>
    <w:rsid w:val="00212FB8"/>
    <w:rsid w:val="003E1A41"/>
    <w:rsid w:val="00440B79"/>
    <w:rsid w:val="004D3781"/>
    <w:rsid w:val="00512532"/>
    <w:rsid w:val="005231B4"/>
    <w:rsid w:val="00654464"/>
    <w:rsid w:val="006716FE"/>
    <w:rsid w:val="007C5972"/>
    <w:rsid w:val="009926D8"/>
    <w:rsid w:val="009E3E1C"/>
    <w:rsid w:val="00A06D23"/>
    <w:rsid w:val="00A76244"/>
    <w:rsid w:val="00AD13A4"/>
    <w:rsid w:val="00B6074B"/>
    <w:rsid w:val="00B6235A"/>
    <w:rsid w:val="00C91ADF"/>
    <w:rsid w:val="00D65A5F"/>
    <w:rsid w:val="00D7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4E9AC"/>
  <w15:chartTrackingRefBased/>
  <w15:docId w15:val="{99153E2C-BDB2-4051-9303-34CDAF0D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3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3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3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3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3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1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D13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Fisher</dc:creator>
  <cp:keywords/>
  <dc:description/>
  <cp:lastModifiedBy>Sue Fisher</cp:lastModifiedBy>
  <cp:revision>22</cp:revision>
  <dcterms:created xsi:type="dcterms:W3CDTF">2026-01-05T19:56:00Z</dcterms:created>
  <dcterms:modified xsi:type="dcterms:W3CDTF">2026-01-13T17:24:00Z</dcterms:modified>
</cp:coreProperties>
</file>