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AD8C" w14:textId="145909B4" w:rsidR="00CE7767" w:rsidRDefault="00CE7767">
      <w:r>
        <w:rPr>
          <w:noProof/>
        </w:rPr>
        <w:drawing>
          <wp:inline distT="0" distB="0" distL="0" distR="0" wp14:anchorId="3358EC6C" wp14:editId="25AF62D7">
            <wp:extent cx="2324100" cy="975360"/>
            <wp:effectExtent l="0" t="0" r="0" b="0"/>
            <wp:docPr id="1961728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E314E5" w14:textId="77777777" w:rsidR="005322D7" w:rsidRDefault="005322D7"/>
    <w:p w14:paraId="0C02BC3D" w14:textId="77777777" w:rsidR="005322D7" w:rsidRDefault="005322D7"/>
    <w:p w14:paraId="693A5B81" w14:textId="77777777" w:rsidR="005322D7" w:rsidRDefault="005322D7"/>
    <w:p w14:paraId="0A17A374" w14:textId="7B948EF1" w:rsidR="00CE7767" w:rsidRPr="006061CB" w:rsidRDefault="00CE7767">
      <w:pPr>
        <w:rPr>
          <w:b/>
          <w:bCs/>
          <w:sz w:val="36"/>
          <w:szCs w:val="36"/>
        </w:rPr>
      </w:pPr>
      <w:r w:rsidRPr="006061CB">
        <w:rPr>
          <w:b/>
          <w:bCs/>
          <w:sz w:val="36"/>
          <w:szCs w:val="36"/>
        </w:rPr>
        <w:t xml:space="preserve">Year </w:t>
      </w:r>
      <w:r w:rsidR="00EF037B" w:rsidRPr="006061CB">
        <w:rPr>
          <w:b/>
          <w:bCs/>
          <w:sz w:val="36"/>
          <w:szCs w:val="36"/>
        </w:rPr>
        <w:t>7</w:t>
      </w:r>
      <w:r w:rsidRPr="006061CB">
        <w:rPr>
          <w:b/>
          <w:bCs/>
          <w:sz w:val="36"/>
          <w:szCs w:val="36"/>
        </w:rPr>
        <w:t xml:space="preserve"> Formal Assessments </w:t>
      </w:r>
    </w:p>
    <w:p w14:paraId="3BBD1DA2" w14:textId="6C4F86DC" w:rsidR="00CE7767" w:rsidRPr="006061CB" w:rsidRDefault="00CE7767">
      <w:pPr>
        <w:rPr>
          <w:b/>
          <w:bCs/>
          <w:sz w:val="36"/>
          <w:szCs w:val="36"/>
        </w:rPr>
      </w:pPr>
      <w:r w:rsidRPr="006061CB">
        <w:rPr>
          <w:b/>
          <w:bCs/>
          <w:sz w:val="36"/>
          <w:szCs w:val="36"/>
        </w:rPr>
        <w:t xml:space="preserve">Monday </w:t>
      </w:r>
      <w:r w:rsidR="00EF037B" w:rsidRPr="006061CB">
        <w:rPr>
          <w:b/>
          <w:bCs/>
          <w:sz w:val="36"/>
          <w:szCs w:val="36"/>
        </w:rPr>
        <w:t>20</w:t>
      </w:r>
      <w:r w:rsidRPr="006061CB">
        <w:rPr>
          <w:b/>
          <w:bCs/>
          <w:sz w:val="36"/>
          <w:szCs w:val="36"/>
          <w:vertAlign w:val="superscript"/>
        </w:rPr>
        <w:t>th</w:t>
      </w:r>
      <w:r w:rsidRPr="006061CB">
        <w:rPr>
          <w:b/>
          <w:bCs/>
          <w:sz w:val="36"/>
          <w:szCs w:val="36"/>
        </w:rPr>
        <w:t xml:space="preserve"> </w:t>
      </w:r>
      <w:r w:rsidR="00EF037B" w:rsidRPr="006061CB">
        <w:rPr>
          <w:b/>
          <w:bCs/>
          <w:sz w:val="36"/>
          <w:szCs w:val="36"/>
        </w:rPr>
        <w:t>April</w:t>
      </w:r>
      <w:r w:rsidRPr="006061CB">
        <w:rPr>
          <w:b/>
          <w:bCs/>
          <w:sz w:val="36"/>
          <w:szCs w:val="36"/>
        </w:rPr>
        <w:t xml:space="preserve"> &amp; Tuesday </w:t>
      </w:r>
      <w:r w:rsidR="00EF037B" w:rsidRPr="006061CB">
        <w:rPr>
          <w:b/>
          <w:bCs/>
          <w:sz w:val="36"/>
          <w:szCs w:val="36"/>
        </w:rPr>
        <w:t>21</w:t>
      </w:r>
      <w:r w:rsidR="00EF037B" w:rsidRPr="006061CB">
        <w:rPr>
          <w:b/>
          <w:bCs/>
          <w:sz w:val="36"/>
          <w:szCs w:val="36"/>
          <w:vertAlign w:val="superscript"/>
        </w:rPr>
        <w:t>st</w:t>
      </w:r>
      <w:r w:rsidR="00EF037B" w:rsidRPr="006061CB">
        <w:rPr>
          <w:b/>
          <w:bCs/>
          <w:sz w:val="36"/>
          <w:szCs w:val="36"/>
        </w:rPr>
        <w:t xml:space="preserve"> April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96"/>
        <w:gridCol w:w="3261"/>
        <w:gridCol w:w="5244"/>
      </w:tblGrid>
      <w:tr w:rsidR="005322D7" w14:paraId="0F2F30B0" w14:textId="371324C8" w:rsidTr="005322D7">
        <w:tc>
          <w:tcPr>
            <w:tcW w:w="1696" w:type="dxa"/>
          </w:tcPr>
          <w:p w14:paraId="08C36D82" w14:textId="3446B50F" w:rsidR="005322D7" w:rsidRPr="00CE7767" w:rsidRDefault="005322D7">
            <w:r w:rsidRPr="00CE7767">
              <w:t>Subject</w:t>
            </w:r>
          </w:p>
        </w:tc>
        <w:tc>
          <w:tcPr>
            <w:tcW w:w="3261" w:type="dxa"/>
          </w:tcPr>
          <w:p w14:paraId="4C4CD171" w14:textId="36CE37C5" w:rsidR="005322D7" w:rsidRPr="00CE7767" w:rsidRDefault="005322D7">
            <w:r>
              <w:t>Date</w:t>
            </w:r>
          </w:p>
        </w:tc>
        <w:tc>
          <w:tcPr>
            <w:tcW w:w="5244" w:type="dxa"/>
          </w:tcPr>
          <w:p w14:paraId="3A0BC540" w14:textId="2CC0F92A" w:rsidR="005322D7" w:rsidRPr="00CE7767" w:rsidRDefault="005322D7">
            <w:r>
              <w:t>Time</w:t>
            </w:r>
          </w:p>
        </w:tc>
      </w:tr>
      <w:tr w:rsidR="005322D7" w14:paraId="0CACE38E" w14:textId="0CA6F3A7" w:rsidTr="005322D7">
        <w:trPr>
          <w:trHeight w:val="867"/>
        </w:trPr>
        <w:tc>
          <w:tcPr>
            <w:tcW w:w="1696" w:type="dxa"/>
          </w:tcPr>
          <w:p w14:paraId="60A7C0C3" w14:textId="18DD3C31" w:rsidR="005322D7" w:rsidRPr="00CE7767" w:rsidRDefault="005322D7">
            <w:r>
              <w:t>English</w:t>
            </w:r>
          </w:p>
        </w:tc>
        <w:tc>
          <w:tcPr>
            <w:tcW w:w="3261" w:type="dxa"/>
          </w:tcPr>
          <w:p w14:paraId="1E9AE63D" w14:textId="5E5F5D05" w:rsidR="005322D7" w:rsidRDefault="005322D7">
            <w:r>
              <w:t>Monday 20</w:t>
            </w:r>
            <w:r w:rsidRPr="00EF037B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5244" w:type="dxa"/>
          </w:tcPr>
          <w:p w14:paraId="137CB2DE" w14:textId="77777777" w:rsidR="005322D7" w:rsidRDefault="005322D7">
            <w:r>
              <w:t>9.00 to 9.50 (</w:t>
            </w:r>
          </w:p>
          <w:p w14:paraId="377F6D21" w14:textId="041ACED0" w:rsidR="005322D7" w:rsidRDefault="005322D7">
            <w:r>
              <w:t>+15 minutes extra time)</w:t>
            </w:r>
          </w:p>
        </w:tc>
      </w:tr>
      <w:tr w:rsidR="005322D7" w14:paraId="3C19DF9C" w14:textId="11349F37" w:rsidTr="005322D7">
        <w:trPr>
          <w:trHeight w:val="979"/>
        </w:trPr>
        <w:tc>
          <w:tcPr>
            <w:tcW w:w="1696" w:type="dxa"/>
          </w:tcPr>
          <w:p w14:paraId="6A2C4778" w14:textId="49CCADF5" w:rsidR="005322D7" w:rsidRPr="00EF037B" w:rsidRDefault="005322D7" w:rsidP="006C6CE8">
            <w:r w:rsidRPr="00EF037B">
              <w:t>Science</w:t>
            </w:r>
          </w:p>
        </w:tc>
        <w:tc>
          <w:tcPr>
            <w:tcW w:w="3261" w:type="dxa"/>
          </w:tcPr>
          <w:p w14:paraId="3FBEC885" w14:textId="375542BD" w:rsidR="005322D7" w:rsidRPr="00EF037B" w:rsidRDefault="005322D7" w:rsidP="006C6CE8">
            <w:r w:rsidRPr="00EF037B">
              <w:t>Tuesday 21</w:t>
            </w:r>
            <w:r w:rsidRPr="00EF037B">
              <w:rPr>
                <w:vertAlign w:val="superscript"/>
              </w:rPr>
              <w:t>st</w:t>
            </w:r>
            <w:r w:rsidRPr="00EF037B">
              <w:t xml:space="preserve"> April</w:t>
            </w:r>
          </w:p>
        </w:tc>
        <w:tc>
          <w:tcPr>
            <w:tcW w:w="5244" w:type="dxa"/>
          </w:tcPr>
          <w:p w14:paraId="6D191492" w14:textId="77777777" w:rsidR="005322D7" w:rsidRDefault="005322D7" w:rsidP="006C6CE8">
            <w:r w:rsidRPr="00EF037B">
              <w:t>9.00 to 9.</w:t>
            </w:r>
            <w:r>
              <w:t>45</w:t>
            </w:r>
          </w:p>
          <w:p w14:paraId="151F6ECF" w14:textId="5FE7C895" w:rsidR="005322D7" w:rsidRPr="00EF037B" w:rsidRDefault="005322D7" w:rsidP="006C6CE8">
            <w:r>
              <w:t>(+15 minutes extra time)</w:t>
            </w:r>
          </w:p>
        </w:tc>
      </w:tr>
      <w:tr w:rsidR="005322D7" w:rsidRPr="00EF037B" w14:paraId="59868A39" w14:textId="0DEE133E" w:rsidTr="005322D7">
        <w:trPr>
          <w:trHeight w:val="1262"/>
        </w:trPr>
        <w:tc>
          <w:tcPr>
            <w:tcW w:w="1696" w:type="dxa"/>
          </w:tcPr>
          <w:p w14:paraId="5AC066C5" w14:textId="3437D0E4" w:rsidR="005322D7" w:rsidRPr="00EF037B" w:rsidRDefault="005322D7" w:rsidP="006C6CE8">
            <w:r w:rsidRPr="00EF037B">
              <w:t>Maths</w:t>
            </w:r>
          </w:p>
        </w:tc>
        <w:tc>
          <w:tcPr>
            <w:tcW w:w="3261" w:type="dxa"/>
          </w:tcPr>
          <w:p w14:paraId="22338143" w14:textId="5961C5A6" w:rsidR="005322D7" w:rsidRPr="00EF037B" w:rsidRDefault="005322D7" w:rsidP="006C6CE8">
            <w:r w:rsidRPr="00EF037B">
              <w:t>Tuesday 21</w:t>
            </w:r>
            <w:r w:rsidRPr="00EF037B">
              <w:rPr>
                <w:vertAlign w:val="superscript"/>
              </w:rPr>
              <w:t>st</w:t>
            </w:r>
            <w:r w:rsidRPr="00EF037B">
              <w:t xml:space="preserve"> April</w:t>
            </w:r>
          </w:p>
        </w:tc>
        <w:tc>
          <w:tcPr>
            <w:tcW w:w="5244" w:type="dxa"/>
          </w:tcPr>
          <w:p w14:paraId="49E8D406" w14:textId="77777777" w:rsidR="005322D7" w:rsidRDefault="005322D7" w:rsidP="006C6CE8">
            <w:r w:rsidRPr="00EF037B">
              <w:t xml:space="preserve">12.20 to </w:t>
            </w:r>
            <w:r>
              <w:t xml:space="preserve">13.10 </w:t>
            </w:r>
          </w:p>
          <w:p w14:paraId="2CF2BE2F" w14:textId="7D192D39" w:rsidR="005322D7" w:rsidRPr="00EF037B" w:rsidRDefault="005322D7" w:rsidP="006C6CE8">
            <w:r>
              <w:t>(+15 minutes extra time)</w:t>
            </w:r>
          </w:p>
        </w:tc>
      </w:tr>
    </w:tbl>
    <w:p w14:paraId="6CE75174" w14:textId="77777777" w:rsidR="00CE7767" w:rsidRPr="00CE7767" w:rsidRDefault="00CE7767" w:rsidP="003B5AD3">
      <w:pPr>
        <w:rPr>
          <w:sz w:val="40"/>
          <w:szCs w:val="40"/>
        </w:rPr>
      </w:pPr>
    </w:p>
    <w:sectPr w:rsidR="00CE7767" w:rsidRPr="00CE7767" w:rsidSect="001F7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67"/>
    <w:rsid w:val="00080BFE"/>
    <w:rsid w:val="001B7987"/>
    <w:rsid w:val="001F7068"/>
    <w:rsid w:val="002C3434"/>
    <w:rsid w:val="002C7B8F"/>
    <w:rsid w:val="0031586B"/>
    <w:rsid w:val="003B5AD3"/>
    <w:rsid w:val="00466F7E"/>
    <w:rsid w:val="004D3395"/>
    <w:rsid w:val="005322D7"/>
    <w:rsid w:val="00534ABE"/>
    <w:rsid w:val="0055223F"/>
    <w:rsid w:val="00604C19"/>
    <w:rsid w:val="006061CB"/>
    <w:rsid w:val="006C6CE8"/>
    <w:rsid w:val="0070190A"/>
    <w:rsid w:val="00737348"/>
    <w:rsid w:val="007A2CED"/>
    <w:rsid w:val="00852507"/>
    <w:rsid w:val="00871B0F"/>
    <w:rsid w:val="0088685C"/>
    <w:rsid w:val="00917925"/>
    <w:rsid w:val="00A13626"/>
    <w:rsid w:val="00A7032A"/>
    <w:rsid w:val="00AE7518"/>
    <w:rsid w:val="00C070F6"/>
    <w:rsid w:val="00CE7767"/>
    <w:rsid w:val="00CF5D39"/>
    <w:rsid w:val="00D04CCC"/>
    <w:rsid w:val="00D73E5D"/>
    <w:rsid w:val="00D91090"/>
    <w:rsid w:val="00DC5AFF"/>
    <w:rsid w:val="00DD5BFB"/>
    <w:rsid w:val="00EF037B"/>
    <w:rsid w:val="00F734AC"/>
    <w:rsid w:val="00F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8790"/>
  <w15:chartTrackingRefBased/>
  <w15:docId w15:val="{562785DE-4FEA-4DA6-90B6-336C0430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242</Characters>
  <Application>Microsoft Office Word</Application>
  <DocSecurity>0</DocSecurity>
  <Lines>16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Craven</dc:creator>
  <cp:keywords/>
  <dc:description/>
  <cp:lastModifiedBy>Matt Halls</cp:lastModifiedBy>
  <cp:revision>3</cp:revision>
  <dcterms:created xsi:type="dcterms:W3CDTF">2026-03-27T16:38:00Z</dcterms:created>
  <dcterms:modified xsi:type="dcterms:W3CDTF">2026-03-27T16:39:00Z</dcterms:modified>
</cp:coreProperties>
</file>