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DD1671" w:rsidR="001429FA" w:rsidP="00F54BA0" w:rsidRDefault="001429FA" w14:paraId="7A233438" w14:textId="77777777">
      <w:pPr>
        <w:pStyle w:val="Heading1"/>
        <w:jc w:val="center"/>
        <w:rPr>
          <w:color w:val="FF0000"/>
          <w:sz w:val="58"/>
          <w:szCs w:val="58"/>
        </w:rPr>
      </w:pPr>
      <w:r w:rsidRPr="0514C8D8">
        <w:rPr>
          <w:color w:val="FF0000"/>
          <w:sz w:val="58"/>
          <w:szCs w:val="58"/>
        </w:rPr>
        <w:t>NEW MILLS SCHOOL</w:t>
      </w:r>
    </w:p>
    <w:p w:rsidR="001429FA" w:rsidRDefault="001429FA" w14:paraId="672A6659" w14:textId="77777777">
      <w:pPr>
        <w:rPr>
          <w:b/>
          <w:bCs w:val="0"/>
          <w:sz w:val="32"/>
        </w:rPr>
      </w:pPr>
    </w:p>
    <w:p w:rsidRPr="001A0D9A" w:rsidR="001429FA" w:rsidP="00E9742E" w:rsidRDefault="001429FA" w14:paraId="0FF2D34C" w14:textId="77777777">
      <w:pPr>
        <w:pStyle w:val="Heading4"/>
        <w:jc w:val="both"/>
        <w:rPr>
          <w:sz w:val="24"/>
        </w:rPr>
      </w:pPr>
      <w:r w:rsidRPr="001A0D9A">
        <w:rPr>
          <w:sz w:val="24"/>
        </w:rPr>
        <w:t>JOB DESCRIPTION</w:t>
      </w:r>
    </w:p>
    <w:p w:rsidRPr="001A0D9A" w:rsidR="001429FA" w:rsidP="00E9742E" w:rsidRDefault="001429FA" w14:paraId="0A37501D" w14:textId="77777777">
      <w:pPr>
        <w:jc w:val="both"/>
        <w:rPr>
          <w:b/>
          <w:bCs w:val="0"/>
        </w:rPr>
      </w:pPr>
    </w:p>
    <w:p w:rsidR="001429FA" w:rsidP="00E9742E" w:rsidRDefault="001429FA" w14:paraId="3CA983A7" w14:textId="4BF977B7">
      <w:pPr>
        <w:jc w:val="both"/>
      </w:pPr>
      <w:r w:rsidRPr="0514C8D8">
        <w:rPr>
          <w:b/>
        </w:rPr>
        <w:t>Job Title:</w:t>
      </w:r>
      <w:r w:rsidRPr="0514C8D8" w:rsidR="4AE41891">
        <w:rPr>
          <w:b/>
        </w:rPr>
        <w:t xml:space="preserve">                     </w:t>
      </w:r>
      <w:r w:rsidRPr="001A0D9A">
        <w:tab/>
      </w:r>
      <w:r w:rsidRPr="001A0D9A">
        <w:tab/>
      </w:r>
      <w:r w:rsidRPr="001A0D9A" w:rsidR="00536296">
        <w:t>Science Technician</w:t>
      </w:r>
    </w:p>
    <w:p w:rsidR="00E54AD6" w:rsidP="00E9742E" w:rsidRDefault="00E54AD6" w14:paraId="5DAB6C7B" w14:textId="77777777">
      <w:pPr>
        <w:jc w:val="both"/>
        <w:rPr>
          <w:bCs w:val="0"/>
        </w:rPr>
      </w:pPr>
    </w:p>
    <w:p w:rsidRPr="00040606" w:rsidR="00E54AD6" w:rsidP="0BB83C15" w:rsidRDefault="00E54AD6" w14:paraId="02EB378F" w14:textId="4ECED6C3">
      <w:pPr>
        <w:jc w:val="both"/>
      </w:pPr>
      <w:r w:rsidRPr="0BB83C15" w:rsidR="00040606">
        <w:rPr>
          <w:b w:val="1"/>
          <w:bCs w:val="1"/>
        </w:rPr>
        <w:t>Job Ref:</w:t>
      </w:r>
      <w:r w:rsidRPr="0BB83C15" w:rsidR="11FBE17E">
        <w:rPr>
          <w:b w:val="1"/>
          <w:bCs w:val="1"/>
        </w:rPr>
        <w:t xml:space="preserve">                      </w:t>
      </w:r>
      <w:r>
        <w:tab/>
      </w:r>
      <w:r>
        <w:tab/>
      </w:r>
    </w:p>
    <w:p w:rsidR="001429FA" w:rsidP="00E9742E" w:rsidRDefault="001429FA" w14:paraId="5EEAF292" w14:textId="08AC94F1">
      <w:pPr>
        <w:jc w:val="both"/>
      </w:pPr>
      <w:r w:rsidRPr="0514C8D8">
        <w:rPr>
          <w:b/>
        </w:rPr>
        <w:t>Line Manager:</w:t>
      </w:r>
      <w:r w:rsidRPr="0514C8D8" w:rsidR="230E8673">
        <w:rPr>
          <w:b/>
        </w:rPr>
        <w:t xml:space="preserve">            </w:t>
      </w:r>
      <w:r w:rsidRPr="001A0D9A">
        <w:tab/>
      </w:r>
      <w:r w:rsidR="008E171D">
        <w:tab/>
      </w:r>
      <w:r w:rsidR="00A93BA5">
        <w:t>FTL</w:t>
      </w:r>
      <w:r w:rsidRPr="001A0D9A" w:rsidR="00536296">
        <w:t xml:space="preserve"> Science </w:t>
      </w:r>
    </w:p>
    <w:p w:rsidRPr="001A0D9A" w:rsidR="00E54AD6" w:rsidP="00E9742E" w:rsidRDefault="00E54AD6" w14:paraId="6A05A809" w14:textId="77777777">
      <w:pPr>
        <w:jc w:val="both"/>
        <w:rPr>
          <w:bCs w:val="0"/>
        </w:rPr>
      </w:pPr>
    </w:p>
    <w:p w:rsidR="001429FA" w:rsidP="0514C8D8" w:rsidRDefault="001429FA" w14:paraId="0514C8D8" w14:textId="30113C5E">
      <w:pPr>
        <w:jc w:val="both"/>
        <w:rPr>
          <w:rFonts w:cs="Arial"/>
        </w:rPr>
      </w:pPr>
      <w:r w:rsidRPr="0514C8D8">
        <w:rPr>
          <w:b/>
        </w:rPr>
        <w:t>Grade:</w:t>
      </w:r>
      <w:r w:rsidRPr="0514C8D8" w:rsidR="4A057ECB">
        <w:rPr>
          <w:b/>
        </w:rPr>
        <w:t xml:space="preserve">                         </w:t>
      </w:r>
      <w:r w:rsidRPr="001A0D9A">
        <w:tab/>
      </w:r>
      <w:r w:rsidRPr="001A0D9A">
        <w:tab/>
      </w:r>
      <w:r w:rsidR="0087527C">
        <w:rPr>
          <w:rFonts w:cs="Arial"/>
        </w:rPr>
        <w:t>Grade 5</w:t>
      </w:r>
    </w:p>
    <w:p w:rsidR="0514C8D8" w:rsidP="0514C8D8" w:rsidRDefault="0514C8D8" w14:paraId="5381ABDD" w14:textId="5BA21C0F">
      <w:pPr>
        <w:jc w:val="both"/>
        <w:rPr>
          <w:rFonts w:cs="Arial"/>
        </w:rPr>
      </w:pPr>
    </w:p>
    <w:p w:rsidRPr="001A0D9A" w:rsidR="00841097" w:rsidP="00E9742E" w:rsidRDefault="00841097" w14:paraId="01938345" w14:textId="5FDA8FA1">
      <w:pPr>
        <w:jc w:val="both"/>
      </w:pPr>
      <w:r w:rsidRPr="0514C8D8">
        <w:rPr>
          <w:b/>
        </w:rPr>
        <w:t>Hours/weeks:</w:t>
      </w:r>
      <w:r w:rsidRPr="0514C8D8" w:rsidR="5D3FF17A">
        <w:rPr>
          <w:b/>
        </w:rPr>
        <w:t xml:space="preserve">             </w:t>
      </w:r>
      <w:r w:rsidRPr="001A0D9A" w:rsidR="00631CD8">
        <w:rPr>
          <w:b/>
          <w:bCs w:val="0"/>
        </w:rPr>
        <w:tab/>
      </w:r>
    </w:p>
    <w:p w:rsidRPr="001A0D9A" w:rsidR="00841097" w:rsidP="00E9742E" w:rsidRDefault="00841097" w14:paraId="41C8F396" w14:textId="77777777">
      <w:pPr>
        <w:pStyle w:val="Heading2"/>
        <w:jc w:val="both"/>
      </w:pPr>
    </w:p>
    <w:p w:rsidRPr="001A0D9A" w:rsidR="001429FA" w:rsidP="00E9742E" w:rsidRDefault="00841097" w14:paraId="0FAB0699" w14:textId="77777777">
      <w:pPr>
        <w:pStyle w:val="Heading2"/>
        <w:jc w:val="both"/>
        <w:rPr>
          <w:b w:val="0"/>
          <w:bCs/>
          <w:i w:val="0"/>
          <w:iCs w:val="0"/>
        </w:rPr>
      </w:pPr>
      <w:r w:rsidRPr="001A0D9A">
        <w:rPr>
          <w:i w:val="0"/>
        </w:rPr>
        <w:t>Main Duties and Responsibilities:</w:t>
      </w:r>
    </w:p>
    <w:p w:rsidRPr="001A0D9A" w:rsidR="001429FA" w:rsidP="00E9742E" w:rsidRDefault="001429FA" w14:paraId="72A3D3EC" w14:textId="77777777">
      <w:pPr>
        <w:ind w:left="720"/>
        <w:jc w:val="both"/>
        <w:rPr>
          <w:b/>
          <w:bCs w:val="0"/>
        </w:rPr>
      </w:pPr>
    </w:p>
    <w:p w:rsidRPr="001A0D9A" w:rsidR="00E86E4C" w:rsidP="001A0D9A" w:rsidRDefault="00536296" w14:paraId="25ABC775" w14:textId="77777777">
      <w:pPr>
        <w:numPr>
          <w:ilvl w:val="0"/>
          <w:numId w:val="23"/>
        </w:numPr>
        <w:ind w:left="1134"/>
        <w:jc w:val="both"/>
      </w:pPr>
      <w:r w:rsidRPr="001A0D9A">
        <w:t>Preparation for classes studying Science</w:t>
      </w:r>
    </w:p>
    <w:p w:rsidRPr="001A0D9A" w:rsidR="00536296" w:rsidP="001A0D9A" w:rsidRDefault="00536296" w14:paraId="71C7F047" w14:textId="77777777">
      <w:pPr>
        <w:numPr>
          <w:ilvl w:val="0"/>
          <w:numId w:val="23"/>
        </w:numPr>
        <w:ind w:left="1134"/>
        <w:jc w:val="both"/>
      </w:pPr>
      <w:r w:rsidRPr="001A0D9A">
        <w:t>To maintain a</w:t>
      </w:r>
      <w:r w:rsidR="001A0D9A">
        <w:t>l</w:t>
      </w:r>
      <w:r w:rsidRPr="001A0D9A">
        <w:t>l equipment as appropriate</w:t>
      </w:r>
    </w:p>
    <w:p w:rsidRPr="001A0D9A" w:rsidR="00536296" w:rsidP="001A0D9A" w:rsidRDefault="00536296" w14:paraId="7AB5FE8D" w14:textId="77777777">
      <w:pPr>
        <w:numPr>
          <w:ilvl w:val="0"/>
          <w:numId w:val="23"/>
        </w:numPr>
        <w:ind w:left="1134"/>
        <w:jc w:val="both"/>
      </w:pPr>
      <w:r w:rsidRPr="001A0D9A">
        <w:t>To set up experiments for assessments as appropriate</w:t>
      </w:r>
    </w:p>
    <w:p w:rsidRPr="001A0D9A" w:rsidR="00536296" w:rsidP="001A0D9A" w:rsidRDefault="00536296" w14:paraId="30CD75E9" w14:textId="77777777">
      <w:pPr>
        <w:numPr>
          <w:ilvl w:val="0"/>
          <w:numId w:val="23"/>
        </w:numPr>
        <w:ind w:left="1134"/>
        <w:jc w:val="both"/>
      </w:pPr>
      <w:r w:rsidRPr="001A0D9A">
        <w:t>To be responsible for the safe storage of chemicals, radio-active materials and apparatus in accordance with DCC Safety Procedures as directed by the He</w:t>
      </w:r>
      <w:r w:rsidR="001A0D9A">
        <w:t>a</w:t>
      </w:r>
      <w:r w:rsidRPr="001A0D9A">
        <w:t>d of Science</w:t>
      </w:r>
    </w:p>
    <w:p w:rsidRPr="001A0D9A" w:rsidR="00536296" w:rsidP="001A0D9A" w:rsidRDefault="00536296" w14:paraId="30765AAF" w14:textId="77777777">
      <w:pPr>
        <w:numPr>
          <w:ilvl w:val="0"/>
          <w:numId w:val="23"/>
        </w:numPr>
        <w:ind w:left="1134"/>
        <w:jc w:val="both"/>
      </w:pPr>
      <w:r w:rsidRPr="001A0D9A">
        <w:t>To be aware of current Health and Safety regulations and practices</w:t>
      </w:r>
    </w:p>
    <w:p w:rsidRPr="001A0D9A" w:rsidR="00536296" w:rsidP="001A0D9A" w:rsidRDefault="00536296" w14:paraId="270DDB57" w14:textId="77777777">
      <w:pPr>
        <w:numPr>
          <w:ilvl w:val="0"/>
          <w:numId w:val="23"/>
        </w:numPr>
        <w:ind w:left="1134"/>
        <w:jc w:val="both"/>
      </w:pPr>
      <w:r w:rsidRPr="001A0D9A">
        <w:t>To be responsible for maintaining records and stock control</w:t>
      </w:r>
    </w:p>
    <w:p w:rsidRPr="001A0D9A" w:rsidR="00536296" w:rsidP="001A0D9A" w:rsidRDefault="00536296" w14:paraId="7CE8A1BA" w14:textId="77777777">
      <w:pPr>
        <w:numPr>
          <w:ilvl w:val="0"/>
          <w:numId w:val="23"/>
        </w:numPr>
        <w:ind w:left="1134"/>
        <w:jc w:val="both"/>
      </w:pPr>
      <w:r w:rsidRPr="001A0D9A">
        <w:t>To be responsible for the general hygiene of the Science areas, including all prep rooms</w:t>
      </w:r>
    </w:p>
    <w:p w:rsidRPr="001A0D9A" w:rsidR="00536296" w:rsidP="001A0D9A" w:rsidRDefault="00536296" w14:paraId="658368AA" w14:textId="77777777">
      <w:pPr>
        <w:numPr>
          <w:ilvl w:val="0"/>
          <w:numId w:val="23"/>
        </w:numPr>
        <w:ind w:left="1134"/>
        <w:jc w:val="both"/>
      </w:pPr>
      <w:r w:rsidRPr="001A0D9A">
        <w:t>To maintain culture stocks and carry out the safe disposal of used materials</w:t>
      </w:r>
    </w:p>
    <w:p w:rsidRPr="001A0D9A" w:rsidR="00536296" w:rsidP="001A0D9A" w:rsidRDefault="00536296" w14:paraId="65CA8295" w14:textId="77777777">
      <w:pPr>
        <w:numPr>
          <w:ilvl w:val="0"/>
          <w:numId w:val="23"/>
        </w:numPr>
        <w:ind w:left="1134"/>
        <w:jc w:val="both"/>
      </w:pPr>
      <w:r w:rsidRPr="001A0D9A">
        <w:t xml:space="preserve">To obtain sundry articles as necessary for experiments/demonstrations </w:t>
      </w:r>
    </w:p>
    <w:p w:rsidRPr="001A0D9A" w:rsidR="00536296" w:rsidP="001A0D9A" w:rsidRDefault="00536296" w14:paraId="383FD528" w14:textId="77777777">
      <w:pPr>
        <w:numPr>
          <w:ilvl w:val="0"/>
          <w:numId w:val="23"/>
        </w:numPr>
        <w:ind w:left="1134"/>
        <w:jc w:val="both"/>
      </w:pPr>
      <w:r w:rsidRPr="001A0D9A">
        <w:t>To prepare and make teaching aids for use in laboratories</w:t>
      </w:r>
    </w:p>
    <w:p w:rsidRPr="001A0D9A" w:rsidR="00536296" w:rsidP="001A0D9A" w:rsidRDefault="00536296" w14:paraId="09812484" w14:textId="77777777">
      <w:pPr>
        <w:numPr>
          <w:ilvl w:val="0"/>
          <w:numId w:val="23"/>
        </w:numPr>
        <w:ind w:left="1134"/>
        <w:jc w:val="both"/>
      </w:pPr>
      <w:r w:rsidRPr="001A0D9A">
        <w:t>To assist in ordering materials</w:t>
      </w:r>
    </w:p>
    <w:p w:rsidRPr="001A0D9A" w:rsidR="00536296" w:rsidP="001A0D9A" w:rsidRDefault="00536296" w14:paraId="04876CCC" w14:textId="77777777">
      <w:pPr>
        <w:numPr>
          <w:ilvl w:val="0"/>
          <w:numId w:val="23"/>
        </w:numPr>
        <w:ind w:left="1134"/>
        <w:jc w:val="both"/>
      </w:pPr>
      <w:r w:rsidRPr="001A0D9A">
        <w:t>To keep up to date with new technology and new developments</w:t>
      </w:r>
    </w:p>
    <w:p w:rsidR="00536296" w:rsidP="001A0D9A" w:rsidRDefault="00536296" w14:paraId="20D61EEE" w14:textId="5547DE08">
      <w:pPr>
        <w:numPr>
          <w:ilvl w:val="0"/>
          <w:numId w:val="23"/>
        </w:numPr>
        <w:ind w:left="1134"/>
        <w:jc w:val="both"/>
        <w:rPr/>
      </w:pPr>
      <w:r w:rsidR="00536296">
        <w:rPr/>
        <w:t xml:space="preserve">To </w:t>
      </w:r>
      <w:r w:rsidR="00536296">
        <w:rPr/>
        <w:t>participate</w:t>
      </w:r>
      <w:r w:rsidR="00536296">
        <w:rPr/>
        <w:t xml:space="preserve"> with the training of other technical</w:t>
      </w:r>
      <w:r w:rsidR="00F47FD1">
        <w:rPr/>
        <w:t xml:space="preserve"> or support</w:t>
      </w:r>
      <w:r w:rsidR="00536296">
        <w:rPr/>
        <w:t xml:space="preserve"> staff as directed by the Head of Science or </w:t>
      </w:r>
      <w:r w:rsidR="00F47FD1">
        <w:rPr/>
        <w:t>School Business Manager</w:t>
      </w:r>
    </w:p>
    <w:p w:rsidR="00997778" w:rsidP="00997778" w:rsidRDefault="00997778" w14:paraId="0D1D8AE0" w14:textId="77777777">
      <w:pPr>
        <w:jc w:val="both"/>
      </w:pPr>
    </w:p>
    <w:p w:rsidRPr="001A0D9A" w:rsidR="00997778" w:rsidP="00997778" w:rsidRDefault="00997778" w14:paraId="53DBE0EA" w14:textId="77777777">
      <w:pPr>
        <w:pStyle w:val="BodyText"/>
        <w:jc w:val="both"/>
        <w:rPr>
          <w:sz w:val="24"/>
        </w:rPr>
      </w:pPr>
      <w:r w:rsidRPr="001A0D9A">
        <w:rPr>
          <w:sz w:val="24"/>
        </w:rPr>
        <w:t>Specific Additional Duties</w:t>
      </w:r>
    </w:p>
    <w:p w:rsidRPr="001A0D9A" w:rsidR="00997778" w:rsidP="00997778" w:rsidRDefault="00997778" w14:paraId="35505124" w14:textId="77777777">
      <w:pPr>
        <w:pStyle w:val="BodyText"/>
        <w:numPr>
          <w:ilvl w:val="0"/>
          <w:numId w:val="24"/>
        </w:numPr>
        <w:ind w:left="1080"/>
        <w:jc w:val="both"/>
        <w:rPr>
          <w:b w:val="0"/>
          <w:sz w:val="24"/>
        </w:rPr>
      </w:pPr>
      <w:r w:rsidRPr="001A0D9A">
        <w:rPr>
          <w:b w:val="0"/>
          <w:sz w:val="24"/>
        </w:rPr>
        <w:t>To work</w:t>
      </w:r>
      <w:r>
        <w:rPr>
          <w:b w:val="0"/>
          <w:sz w:val="24"/>
        </w:rPr>
        <w:t xml:space="preserve"> with</w:t>
      </w:r>
      <w:r w:rsidRPr="001A0D9A">
        <w:rPr>
          <w:b w:val="0"/>
          <w:sz w:val="24"/>
        </w:rPr>
        <w:t xml:space="preserve"> other Science Technicians to ensure the most efficient organisation of support for the Science Faculty.  This </w:t>
      </w:r>
      <w:r>
        <w:rPr>
          <w:b w:val="0"/>
          <w:sz w:val="24"/>
        </w:rPr>
        <w:t>may</w:t>
      </w:r>
      <w:r w:rsidRPr="001A0D9A">
        <w:rPr>
          <w:b w:val="0"/>
          <w:sz w:val="24"/>
        </w:rPr>
        <w:t xml:space="preserve"> also include co-ordinating the training of other technical staff.</w:t>
      </w:r>
    </w:p>
    <w:p w:rsidRPr="00DA6C58" w:rsidR="00997778" w:rsidP="0BB83C15" w:rsidRDefault="00997778" w14:paraId="44872EBE" w14:textId="05A54577">
      <w:pPr>
        <w:pStyle w:val="BodyText"/>
        <w:numPr>
          <w:ilvl w:val="0"/>
          <w:numId w:val="24"/>
        </w:numPr>
        <w:ind w:left="1080"/>
        <w:jc w:val="both"/>
        <w:rPr>
          <w:b w:val="0"/>
          <w:bCs w:val="0"/>
          <w:sz w:val="24"/>
          <w:szCs w:val="24"/>
        </w:rPr>
      </w:pPr>
      <w:r w:rsidRPr="0BB83C15" w:rsidR="00997778">
        <w:rPr>
          <w:b w:val="0"/>
          <w:bCs w:val="0"/>
          <w:sz w:val="24"/>
          <w:szCs w:val="24"/>
        </w:rPr>
        <w:t xml:space="preserve">To be aware of defect in the fabric or equipment of the Science area and to report such defects to the Head of Science </w:t>
      </w:r>
      <w:r w:rsidRPr="0BB83C15" w:rsidR="3FB6C8B9">
        <w:rPr>
          <w:b w:val="0"/>
          <w:bCs w:val="0"/>
          <w:sz w:val="24"/>
          <w:szCs w:val="24"/>
        </w:rPr>
        <w:t xml:space="preserve">or </w:t>
      </w:r>
      <w:r w:rsidRPr="0BB83C15" w:rsidR="00997778">
        <w:rPr>
          <w:b w:val="0"/>
          <w:bCs w:val="0"/>
          <w:sz w:val="24"/>
          <w:szCs w:val="24"/>
        </w:rPr>
        <w:t>School Business Manager.</w:t>
      </w:r>
    </w:p>
    <w:p w:rsidRPr="001A0D9A" w:rsidR="00536296" w:rsidP="001A0D9A" w:rsidRDefault="00536296" w14:paraId="0D0B940D" w14:textId="77777777">
      <w:pPr>
        <w:ind w:left="1134"/>
        <w:jc w:val="both"/>
      </w:pPr>
    </w:p>
    <w:p w:rsidR="00A93BA5" w:rsidP="00A93BA5" w:rsidRDefault="00A93BA5" w14:paraId="1089B713" w14:textId="77777777">
      <w:pPr>
        <w:spacing w:line="276" w:lineRule="auto"/>
        <w:jc w:val="both"/>
        <w:rPr>
          <w:rFonts w:cs="Arial"/>
          <w:b/>
        </w:rPr>
      </w:pPr>
      <w:r>
        <w:rPr>
          <w:rFonts w:cs="Arial"/>
          <w:b/>
        </w:rPr>
        <w:t>General Responsibilities</w:t>
      </w:r>
    </w:p>
    <w:p w:rsidR="00DA6C58" w:rsidP="00A93BA5" w:rsidRDefault="00DA6C58" w14:paraId="23B3C94D" w14:textId="0D08C086">
      <w:pPr>
        <w:numPr>
          <w:ilvl w:val="0"/>
          <w:numId w:val="25"/>
        </w:numPr>
        <w:spacing w:line="276" w:lineRule="auto"/>
        <w:jc w:val="both"/>
        <w:rPr>
          <w:rFonts w:cs="Arial"/>
        </w:rPr>
      </w:pPr>
      <w:r>
        <w:rPr>
          <w:rFonts w:cs="Arial"/>
        </w:rPr>
        <w:t>To undertake First Aid training and be available for First Aid duties as required by the school</w:t>
      </w:r>
      <w:bookmarkStart w:name="_GoBack" w:id="0"/>
      <w:bookmarkEnd w:id="0"/>
    </w:p>
    <w:p w:rsidR="00A93BA5" w:rsidP="00A93BA5" w:rsidRDefault="00A93BA5" w14:paraId="44D86BA6" w14:textId="3DBD56B2">
      <w:pPr>
        <w:numPr>
          <w:ilvl w:val="0"/>
          <w:numId w:val="25"/>
        </w:numPr>
        <w:spacing w:line="276" w:lineRule="auto"/>
        <w:jc w:val="both"/>
        <w:rPr>
          <w:rFonts w:cs="Arial"/>
        </w:rPr>
      </w:pPr>
      <w:r>
        <w:rPr>
          <w:rFonts w:cs="Arial"/>
        </w:rPr>
        <w:t>To perform duties and attend meetings as reasonably required.</w:t>
      </w:r>
    </w:p>
    <w:p w:rsidR="00A93BA5" w:rsidP="00A93BA5" w:rsidRDefault="00A93BA5" w14:paraId="14259E68" w14:textId="77777777">
      <w:pPr>
        <w:numPr>
          <w:ilvl w:val="0"/>
          <w:numId w:val="25"/>
        </w:numPr>
        <w:spacing w:line="276" w:lineRule="auto"/>
        <w:jc w:val="both"/>
        <w:rPr>
          <w:rFonts w:cs="Arial"/>
        </w:rPr>
      </w:pPr>
      <w:r>
        <w:rPr>
          <w:rFonts w:cs="Arial"/>
        </w:rPr>
        <w:t>To participate in the School's performance management scheme.</w:t>
      </w:r>
    </w:p>
    <w:p w:rsidR="00A93BA5" w:rsidP="00A93BA5" w:rsidRDefault="00A93BA5" w14:paraId="60D02FAB" w14:textId="77777777">
      <w:pPr>
        <w:numPr>
          <w:ilvl w:val="0"/>
          <w:numId w:val="25"/>
        </w:numPr>
        <w:spacing w:line="276" w:lineRule="auto"/>
        <w:jc w:val="both"/>
        <w:rPr>
          <w:rFonts w:cs="Arial"/>
        </w:rPr>
      </w:pPr>
      <w:r>
        <w:rPr>
          <w:rFonts w:cs="Arial"/>
        </w:rPr>
        <w:t>To undergo in-service training where required.</w:t>
      </w:r>
    </w:p>
    <w:p w:rsidRPr="00E54AD6" w:rsidR="00E54AD6" w:rsidP="00E54AD6" w:rsidRDefault="00E54AD6" w14:paraId="04E149C7" w14:textId="77777777">
      <w:pPr>
        <w:numPr>
          <w:ilvl w:val="0"/>
          <w:numId w:val="25"/>
        </w:numPr>
        <w:spacing w:line="276" w:lineRule="auto"/>
        <w:jc w:val="both"/>
        <w:rPr>
          <w:rFonts w:cs="Arial"/>
        </w:rPr>
      </w:pPr>
      <w:r w:rsidRPr="00D71554">
        <w:rPr>
          <w:rFonts w:cs="Arial"/>
        </w:rPr>
        <w:t>To comply with the school’s Health and Safety policy and contribute to risk assessments as appropriate.</w:t>
      </w:r>
    </w:p>
    <w:p w:rsidR="00A93BA5" w:rsidP="00A93BA5" w:rsidRDefault="00A93BA5" w14:paraId="5E65AB45" w14:textId="77777777">
      <w:pPr>
        <w:numPr>
          <w:ilvl w:val="0"/>
          <w:numId w:val="25"/>
        </w:numPr>
        <w:spacing w:line="276" w:lineRule="auto"/>
        <w:jc w:val="both"/>
        <w:rPr>
          <w:rFonts w:cs="Arial"/>
        </w:rPr>
      </w:pPr>
      <w:r>
        <w:rPr>
          <w:rFonts w:cs="Arial"/>
        </w:rPr>
        <w:t>To observe and implement current school policies and good practice.</w:t>
      </w:r>
    </w:p>
    <w:p w:rsidR="00A93BA5" w:rsidP="00A93BA5" w:rsidRDefault="00A93BA5" w14:paraId="351BB7E7" w14:textId="77777777">
      <w:pPr>
        <w:numPr>
          <w:ilvl w:val="0"/>
          <w:numId w:val="25"/>
        </w:numPr>
        <w:spacing w:line="276" w:lineRule="auto"/>
        <w:jc w:val="both"/>
        <w:rPr>
          <w:rFonts w:cs="Arial"/>
        </w:rPr>
      </w:pPr>
      <w:r>
        <w:rPr>
          <w:rFonts w:cs="Arial"/>
        </w:rPr>
        <w:t>Contribute to the overall ethos, vision and aims of the school</w:t>
      </w:r>
    </w:p>
    <w:p w:rsidR="00D71554" w:rsidP="00D71554" w:rsidRDefault="00A93BA5" w14:paraId="03724B81" w14:textId="77777777">
      <w:pPr>
        <w:numPr>
          <w:ilvl w:val="0"/>
          <w:numId w:val="25"/>
        </w:numPr>
        <w:spacing w:line="276" w:lineRule="auto"/>
        <w:jc w:val="both"/>
        <w:rPr>
          <w:rFonts w:cs="Arial"/>
        </w:rPr>
      </w:pPr>
      <w:r>
        <w:rPr>
          <w:rFonts w:cs="Arial"/>
        </w:rPr>
        <w:lastRenderedPageBreak/>
        <w:t>To carry out such particular duties as the Headteacher may reasonably direct from time to time.</w:t>
      </w:r>
    </w:p>
    <w:p w:rsidR="00A93BA5" w:rsidP="00A93BA5" w:rsidRDefault="00A93BA5" w14:paraId="44EAFD9C" w14:textId="77777777">
      <w:pPr>
        <w:spacing w:line="276" w:lineRule="auto"/>
        <w:jc w:val="both"/>
        <w:rPr>
          <w:rFonts w:cs="Arial"/>
        </w:rPr>
      </w:pPr>
    </w:p>
    <w:p w:rsidR="00A93BA5" w:rsidP="00A93BA5" w:rsidRDefault="00A93BA5" w14:paraId="4F87AACF" w14:textId="77777777">
      <w:pPr>
        <w:spacing w:line="276" w:lineRule="auto"/>
        <w:jc w:val="both"/>
        <w:rPr>
          <w:rFonts w:cs="Arial"/>
        </w:rPr>
      </w:pPr>
      <w:r>
        <w:rPr>
          <w:rFonts w:cs="Arial"/>
          <w:b/>
        </w:rPr>
        <w:t>Note:</w:t>
      </w:r>
      <w:r>
        <w:rPr>
          <w:rFonts w:cs="Arial"/>
        </w:rPr>
        <w:t xml:space="preserve"> This job description will be subject of a review as part of the appraisal scheme on a regular basis and any part of it may be amended </w:t>
      </w:r>
      <w:proofErr w:type="gramStart"/>
      <w:r>
        <w:rPr>
          <w:rFonts w:cs="Arial"/>
        </w:rPr>
        <w:t>as a result</w:t>
      </w:r>
      <w:proofErr w:type="gramEnd"/>
      <w:r>
        <w:rPr>
          <w:rFonts w:cs="Arial"/>
        </w:rPr>
        <w:t xml:space="preserve"> of such a review or at any time after consultation with the post holder.</w:t>
      </w:r>
    </w:p>
    <w:p w:rsidR="00A93BA5" w:rsidP="00A93BA5" w:rsidRDefault="00A93BA5" w14:paraId="4B94D5A5" w14:textId="77777777">
      <w:pPr>
        <w:spacing w:line="276" w:lineRule="auto"/>
        <w:jc w:val="both"/>
        <w:rPr>
          <w:rFonts w:ascii="Times New Roman" w:hAnsi="Times New Roman"/>
        </w:rPr>
      </w:pPr>
    </w:p>
    <w:p w:rsidR="00A93BA5" w:rsidP="00A93BA5" w:rsidRDefault="00A93BA5" w14:paraId="2D9170C7" w14:textId="77777777">
      <w:pPr>
        <w:spacing w:line="276" w:lineRule="auto"/>
        <w:jc w:val="both"/>
        <w:rPr>
          <w:rFonts w:cs="Arial"/>
        </w:rPr>
      </w:pPr>
      <w:r>
        <w:rPr>
          <w:rFonts w:cs="Arial"/>
        </w:rPr>
        <w:t>Post holder’s signature:</w:t>
      </w:r>
    </w:p>
    <w:p w:rsidR="00A93BA5" w:rsidP="00A93BA5" w:rsidRDefault="00A93BA5" w14:paraId="3DEEC669" w14:textId="77777777">
      <w:pPr>
        <w:spacing w:line="276" w:lineRule="auto"/>
        <w:jc w:val="both"/>
        <w:rPr>
          <w:rFonts w:cs="Arial"/>
        </w:rPr>
      </w:pPr>
    </w:p>
    <w:p w:rsidR="00A93BA5" w:rsidP="00A93BA5" w:rsidRDefault="00A93BA5" w14:paraId="2626651D" w14:textId="77777777">
      <w:pPr>
        <w:spacing w:line="276" w:lineRule="auto"/>
        <w:jc w:val="both"/>
        <w:rPr>
          <w:rFonts w:cs="Arial"/>
        </w:rPr>
      </w:pPr>
      <w:r>
        <w:rPr>
          <w:rFonts w:cs="Arial"/>
        </w:rPr>
        <w:t>Post holder’s name:</w:t>
      </w:r>
    </w:p>
    <w:p w:rsidR="00A93BA5" w:rsidP="00A93BA5" w:rsidRDefault="00A93BA5" w14:paraId="3656B9AB" w14:textId="77777777">
      <w:pPr>
        <w:spacing w:line="276" w:lineRule="auto"/>
        <w:jc w:val="both"/>
        <w:rPr>
          <w:rFonts w:cs="Arial"/>
        </w:rPr>
      </w:pPr>
    </w:p>
    <w:p w:rsidR="00A93BA5" w:rsidP="00A93BA5" w:rsidRDefault="00A93BA5" w14:paraId="3101716D" w14:textId="77777777">
      <w:pPr>
        <w:spacing w:line="276" w:lineRule="auto"/>
        <w:jc w:val="both"/>
        <w:rPr>
          <w:rFonts w:cs="Arial"/>
        </w:rPr>
      </w:pPr>
      <w:r>
        <w:rPr>
          <w:rFonts w:cs="Arial"/>
        </w:rPr>
        <w:t>Date:</w:t>
      </w:r>
    </w:p>
    <w:p w:rsidRPr="001A0D9A" w:rsidR="00631CD8" w:rsidP="00E86E4C" w:rsidRDefault="00631CD8" w14:paraId="45FB0818" w14:textId="77777777"/>
    <w:p w:rsidRPr="001A0D9A" w:rsidR="00DC64F3" w:rsidP="00E86E4C" w:rsidRDefault="00DC64F3" w14:paraId="049F31CB" w14:textId="77777777"/>
    <w:p w:rsidRPr="001A0D9A" w:rsidR="00631CD8" w:rsidP="00E86E4C" w:rsidRDefault="00631CD8" w14:paraId="53128261" w14:textId="77777777"/>
    <w:p w:rsidR="00E86E4C" w:rsidP="00E86E4C" w:rsidRDefault="00E86E4C" w14:paraId="62486C05" w14:textId="77777777"/>
    <w:sectPr w:rsidRPr="001A0D9A" w:rsidR="00E86E4C" w:rsidSect="00F54BA0">
      <w:footerReference w:type="default" r:id="rId8"/>
      <w:pgSz w:w="11907" w:h="16840" w:orient="portrait" w:code="9"/>
      <w:pgMar w:top="851" w:right="1152" w:bottom="1134" w:left="1152" w:header="720" w:footer="720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259" w:rsidRDefault="00330259" w14:paraId="3461D779" w14:textId="77777777">
      <w:r>
        <w:separator/>
      </w:r>
    </w:p>
  </w:endnote>
  <w:endnote w:type="continuationSeparator" w:id="0">
    <w:p w:rsidR="00330259" w:rsidRDefault="00330259" w14:paraId="3CF2D8B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7433BF" w:rsidR="007433BF" w:rsidRDefault="007433BF" w14:paraId="6855CFA0" w14:textId="77777777">
    <w:pPr>
      <w:pStyle w:val="Footer"/>
      <w:rPr>
        <w:sz w:val="16"/>
        <w:szCs w:val="16"/>
      </w:rPr>
    </w:pPr>
    <w:r w:rsidRPr="007433BF">
      <w:rPr>
        <w:sz w:val="16"/>
        <w:szCs w:val="16"/>
      </w:rPr>
      <w:t>January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259" w:rsidRDefault="00330259" w14:paraId="0FB78278" w14:textId="77777777">
      <w:r>
        <w:separator/>
      </w:r>
    </w:p>
  </w:footnote>
  <w:footnote w:type="continuationSeparator" w:id="0">
    <w:p w:rsidR="00330259" w:rsidRDefault="00330259" w14:paraId="1FC39945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2EF7"/>
    <w:multiLevelType w:val="hybridMultilevel"/>
    <w:tmpl w:val="F2682B38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" w15:restartNumberingAfterBreak="0">
    <w:nsid w:val="07377422"/>
    <w:multiLevelType w:val="hybridMultilevel"/>
    <w:tmpl w:val="40A20BF2"/>
    <w:lvl w:ilvl="0" w:tplc="BFD87C9C">
      <w:start w:val="1"/>
      <w:numFmt w:val="bullet"/>
      <w:lvlText w:val=""/>
      <w:lvlJc w:val="left"/>
      <w:pPr>
        <w:tabs>
          <w:tab w:val="num" w:pos="1080"/>
        </w:tabs>
        <w:ind w:left="1004" w:hanging="284"/>
      </w:pPr>
      <w:rPr>
        <w:rFonts w:hint="default" w:ascii="Symbol" w:hAnsi="Symbol" w:cs="Times New Roman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2" w15:restartNumberingAfterBreak="0">
    <w:nsid w:val="0C026B8C"/>
    <w:multiLevelType w:val="hybridMultilevel"/>
    <w:tmpl w:val="67B87AB4"/>
    <w:lvl w:ilvl="0" w:tplc="BFD87C9C">
      <w:start w:val="1"/>
      <w:numFmt w:val="bullet"/>
      <w:lvlText w:val=""/>
      <w:lvlJc w:val="left"/>
      <w:pPr>
        <w:tabs>
          <w:tab w:val="num" w:pos="1080"/>
        </w:tabs>
        <w:ind w:left="1004" w:hanging="284"/>
      </w:pPr>
      <w:rPr>
        <w:rFonts w:hint="default" w:ascii="Symbol" w:hAnsi="Symbol" w:cs="Times New Roman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3" w15:restartNumberingAfterBreak="0">
    <w:nsid w:val="13317117"/>
    <w:multiLevelType w:val="hybridMultilevel"/>
    <w:tmpl w:val="AE86E4CA"/>
    <w:lvl w:ilvl="0" w:tplc="BFD87C9C">
      <w:start w:val="1"/>
      <w:numFmt w:val="bullet"/>
      <w:lvlText w:val=""/>
      <w:lvlJc w:val="left"/>
      <w:pPr>
        <w:tabs>
          <w:tab w:val="num" w:pos="1080"/>
        </w:tabs>
        <w:ind w:left="1004" w:hanging="284"/>
      </w:pPr>
      <w:rPr>
        <w:rFonts w:hint="default" w:ascii="Symbol" w:hAnsi="Symbol" w:cs="Times New Roman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4" w15:restartNumberingAfterBreak="0">
    <w:nsid w:val="14117287"/>
    <w:multiLevelType w:val="hybridMultilevel"/>
    <w:tmpl w:val="FBA2380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14D44DC5"/>
    <w:multiLevelType w:val="hybridMultilevel"/>
    <w:tmpl w:val="B134942E"/>
    <w:lvl w:ilvl="0" w:tplc="BFD87C9C">
      <w:start w:val="1"/>
      <w:numFmt w:val="bullet"/>
      <w:lvlText w:val=""/>
      <w:lvlJc w:val="left"/>
      <w:pPr>
        <w:tabs>
          <w:tab w:val="num" w:pos="1080"/>
        </w:tabs>
        <w:ind w:left="1004" w:hanging="284"/>
      </w:pPr>
      <w:rPr>
        <w:rFonts w:hint="default" w:ascii="Symbol" w:hAnsi="Symbol" w:cs="Times New Roman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6" w15:restartNumberingAfterBreak="0">
    <w:nsid w:val="16B379E0"/>
    <w:multiLevelType w:val="hybridMultilevel"/>
    <w:tmpl w:val="B134942E"/>
    <w:lvl w:ilvl="0" w:tplc="9B9C25FA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94648A7"/>
    <w:multiLevelType w:val="hybridMultilevel"/>
    <w:tmpl w:val="FD484F8C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8" w15:restartNumberingAfterBreak="0">
    <w:nsid w:val="20B0476C"/>
    <w:multiLevelType w:val="hybridMultilevel"/>
    <w:tmpl w:val="9E989792"/>
    <w:lvl w:ilvl="0" w:tplc="BFD87C9C">
      <w:start w:val="1"/>
      <w:numFmt w:val="bullet"/>
      <w:lvlText w:val=""/>
      <w:lvlJc w:val="left"/>
      <w:pPr>
        <w:tabs>
          <w:tab w:val="num" w:pos="1080"/>
        </w:tabs>
        <w:ind w:left="1004" w:hanging="284"/>
      </w:pPr>
      <w:rPr>
        <w:rFonts w:hint="default" w:ascii="Symbol" w:hAnsi="Symbol" w:cs="Times New Roman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9" w15:restartNumberingAfterBreak="0">
    <w:nsid w:val="20FC17AD"/>
    <w:multiLevelType w:val="hybridMultilevel"/>
    <w:tmpl w:val="D84C9C4E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0" w15:restartNumberingAfterBreak="0">
    <w:nsid w:val="246D2A01"/>
    <w:multiLevelType w:val="hybridMultilevel"/>
    <w:tmpl w:val="30963242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1" w15:restartNumberingAfterBreak="0">
    <w:nsid w:val="2F9F238F"/>
    <w:multiLevelType w:val="hybridMultilevel"/>
    <w:tmpl w:val="D208145A"/>
    <w:lvl w:ilvl="0" w:tplc="BFD87C9C">
      <w:start w:val="1"/>
      <w:numFmt w:val="bullet"/>
      <w:lvlText w:val=""/>
      <w:lvlJc w:val="left"/>
      <w:pPr>
        <w:tabs>
          <w:tab w:val="num" w:pos="1080"/>
        </w:tabs>
        <w:ind w:left="1004" w:hanging="284"/>
      </w:pPr>
      <w:rPr>
        <w:rFonts w:hint="default" w:ascii="Symbol" w:hAnsi="Symbol" w:cs="Times New Roman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12" w15:restartNumberingAfterBreak="0">
    <w:nsid w:val="2FE4754F"/>
    <w:multiLevelType w:val="hybridMultilevel"/>
    <w:tmpl w:val="39167582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3" w15:restartNumberingAfterBreak="0">
    <w:nsid w:val="39510EBC"/>
    <w:multiLevelType w:val="hybridMultilevel"/>
    <w:tmpl w:val="F8CAF11E"/>
    <w:lvl w:ilvl="0" w:tplc="BFD87C9C">
      <w:start w:val="1"/>
      <w:numFmt w:val="bullet"/>
      <w:lvlText w:val=""/>
      <w:lvlJc w:val="left"/>
      <w:pPr>
        <w:tabs>
          <w:tab w:val="num" w:pos="1080"/>
        </w:tabs>
        <w:ind w:left="1004" w:hanging="284"/>
      </w:pPr>
      <w:rPr>
        <w:rFonts w:hint="default" w:ascii="Symbol" w:hAnsi="Symbol" w:cs="Times New Roman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14" w15:restartNumberingAfterBreak="0">
    <w:nsid w:val="3ACC666B"/>
    <w:multiLevelType w:val="hybridMultilevel"/>
    <w:tmpl w:val="B93E10D4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5" w15:restartNumberingAfterBreak="0">
    <w:nsid w:val="47D33AD7"/>
    <w:multiLevelType w:val="hybridMultilevel"/>
    <w:tmpl w:val="276CD926"/>
    <w:lvl w:ilvl="0" w:tplc="BFD87C9C">
      <w:start w:val="1"/>
      <w:numFmt w:val="bullet"/>
      <w:lvlText w:val=""/>
      <w:lvlJc w:val="left"/>
      <w:pPr>
        <w:tabs>
          <w:tab w:val="num" w:pos="1080"/>
        </w:tabs>
        <w:ind w:left="1004" w:hanging="284"/>
      </w:pPr>
      <w:rPr>
        <w:rFonts w:hint="default" w:ascii="Symbol" w:hAnsi="Symbol" w:cs="Times New Roman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16" w15:restartNumberingAfterBreak="0">
    <w:nsid w:val="5CD472CC"/>
    <w:multiLevelType w:val="hybridMultilevel"/>
    <w:tmpl w:val="93325C7A"/>
    <w:lvl w:ilvl="0" w:tplc="BFD87C9C">
      <w:start w:val="1"/>
      <w:numFmt w:val="bullet"/>
      <w:lvlText w:val=""/>
      <w:lvlJc w:val="left"/>
      <w:pPr>
        <w:tabs>
          <w:tab w:val="num" w:pos="1080"/>
        </w:tabs>
        <w:ind w:left="1004" w:hanging="284"/>
      </w:pPr>
      <w:rPr>
        <w:rFonts w:hint="default" w:ascii="Symbol" w:hAnsi="Symbol" w:cs="Times New Roman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17" w15:restartNumberingAfterBreak="0">
    <w:nsid w:val="5D167121"/>
    <w:multiLevelType w:val="hybridMultilevel"/>
    <w:tmpl w:val="7F6E18DC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8" w15:restartNumberingAfterBreak="0">
    <w:nsid w:val="646F47B2"/>
    <w:multiLevelType w:val="hybridMultilevel"/>
    <w:tmpl w:val="728CCFAC"/>
    <w:lvl w:ilvl="0" w:tplc="BFD87C9C">
      <w:start w:val="1"/>
      <w:numFmt w:val="bullet"/>
      <w:lvlText w:val=""/>
      <w:lvlJc w:val="left"/>
      <w:pPr>
        <w:tabs>
          <w:tab w:val="num" w:pos="1080"/>
        </w:tabs>
        <w:ind w:left="1004" w:hanging="284"/>
      </w:pPr>
      <w:rPr>
        <w:rFonts w:hint="default" w:ascii="Symbol" w:hAnsi="Symbol" w:cs="Times New Roman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19" w15:restartNumberingAfterBreak="0">
    <w:nsid w:val="64C52371"/>
    <w:multiLevelType w:val="hybridMultilevel"/>
    <w:tmpl w:val="BA3620B2"/>
    <w:lvl w:ilvl="0" w:tplc="BFD87C9C">
      <w:start w:val="1"/>
      <w:numFmt w:val="bullet"/>
      <w:lvlText w:val=""/>
      <w:lvlJc w:val="left"/>
      <w:pPr>
        <w:tabs>
          <w:tab w:val="num" w:pos="1080"/>
        </w:tabs>
        <w:ind w:left="1004" w:hanging="284"/>
      </w:pPr>
      <w:rPr>
        <w:rFonts w:hint="default" w:ascii="Symbol" w:hAnsi="Symbol" w:cs="Times New Roman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20" w15:restartNumberingAfterBreak="0">
    <w:nsid w:val="6AAC09B0"/>
    <w:multiLevelType w:val="hybridMultilevel"/>
    <w:tmpl w:val="C318F6E2"/>
    <w:lvl w:ilvl="0" w:tplc="BFD87C9C">
      <w:start w:val="1"/>
      <w:numFmt w:val="bullet"/>
      <w:lvlText w:val=""/>
      <w:lvlJc w:val="left"/>
      <w:pPr>
        <w:tabs>
          <w:tab w:val="num" w:pos="1080"/>
        </w:tabs>
        <w:ind w:left="1004" w:hanging="284"/>
      </w:pPr>
      <w:rPr>
        <w:rFonts w:hint="default" w:ascii="Symbol" w:hAnsi="Symbol" w:cs="Times New Roman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21" w15:restartNumberingAfterBreak="0">
    <w:nsid w:val="6C2D4895"/>
    <w:multiLevelType w:val="hybridMultilevel"/>
    <w:tmpl w:val="9A3EBD00"/>
    <w:lvl w:ilvl="0" w:tplc="BFD87C9C">
      <w:start w:val="1"/>
      <w:numFmt w:val="bullet"/>
      <w:lvlText w:val=""/>
      <w:lvlJc w:val="left"/>
      <w:pPr>
        <w:tabs>
          <w:tab w:val="num" w:pos="1080"/>
        </w:tabs>
        <w:ind w:left="1004" w:hanging="284"/>
      </w:pPr>
      <w:rPr>
        <w:rFonts w:hint="default" w:ascii="Symbol" w:hAnsi="Symbol" w:cs="Times New Roman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22" w15:restartNumberingAfterBreak="0">
    <w:nsid w:val="6FFC6266"/>
    <w:multiLevelType w:val="hybridMultilevel"/>
    <w:tmpl w:val="5FD028C4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3" w15:restartNumberingAfterBreak="0">
    <w:nsid w:val="72C1393C"/>
    <w:multiLevelType w:val="hybridMultilevel"/>
    <w:tmpl w:val="C49C1D90"/>
    <w:lvl w:ilvl="0" w:tplc="08090001">
      <w:start w:val="1"/>
      <w:numFmt w:val="bullet"/>
      <w:lvlText w:val=""/>
      <w:lvlJc w:val="left"/>
      <w:pPr>
        <w:ind w:left="612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332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052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772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492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212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932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652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372" w:hanging="360"/>
      </w:pPr>
      <w:rPr>
        <w:rFonts w:hint="default" w:ascii="Wingdings" w:hAnsi="Wingdings"/>
      </w:rPr>
    </w:lvl>
  </w:abstractNum>
  <w:abstractNum w:abstractNumId="24" w15:restartNumberingAfterBreak="0">
    <w:nsid w:val="7B891993"/>
    <w:multiLevelType w:val="hybridMultilevel"/>
    <w:tmpl w:val="82C8D36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6"/>
  </w:num>
  <w:num w:numId="2">
    <w:abstractNumId w:val="5"/>
  </w:num>
  <w:num w:numId="3">
    <w:abstractNumId w:val="13"/>
  </w:num>
  <w:num w:numId="4">
    <w:abstractNumId w:val="20"/>
  </w:num>
  <w:num w:numId="5">
    <w:abstractNumId w:val="19"/>
  </w:num>
  <w:num w:numId="6">
    <w:abstractNumId w:val="21"/>
  </w:num>
  <w:num w:numId="7">
    <w:abstractNumId w:val="11"/>
  </w:num>
  <w:num w:numId="8">
    <w:abstractNumId w:val="8"/>
  </w:num>
  <w:num w:numId="9">
    <w:abstractNumId w:val="3"/>
  </w:num>
  <w:num w:numId="10">
    <w:abstractNumId w:val="18"/>
  </w:num>
  <w:num w:numId="11">
    <w:abstractNumId w:val="15"/>
  </w:num>
  <w:num w:numId="12">
    <w:abstractNumId w:val="2"/>
  </w:num>
  <w:num w:numId="13">
    <w:abstractNumId w:val="16"/>
  </w:num>
  <w:num w:numId="14">
    <w:abstractNumId w:val="1"/>
  </w:num>
  <w:num w:numId="15">
    <w:abstractNumId w:val="22"/>
  </w:num>
  <w:num w:numId="16">
    <w:abstractNumId w:val="12"/>
  </w:num>
  <w:num w:numId="17">
    <w:abstractNumId w:val="10"/>
  </w:num>
  <w:num w:numId="18">
    <w:abstractNumId w:val="14"/>
  </w:num>
  <w:num w:numId="19">
    <w:abstractNumId w:val="9"/>
  </w:num>
  <w:num w:numId="20">
    <w:abstractNumId w:val="0"/>
  </w:num>
  <w:num w:numId="21">
    <w:abstractNumId w:val="7"/>
  </w:num>
  <w:num w:numId="22">
    <w:abstractNumId w:val="4"/>
  </w:num>
  <w:num w:numId="23">
    <w:abstractNumId w:val="23"/>
  </w:num>
  <w:num w:numId="24">
    <w:abstractNumId w:val="24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trackRevisions w:val="false"/>
  <w:defaultTabStop w:val="720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9D5"/>
    <w:rsid w:val="00040606"/>
    <w:rsid w:val="000453B5"/>
    <w:rsid w:val="00056DFC"/>
    <w:rsid w:val="00080B99"/>
    <w:rsid w:val="00083A88"/>
    <w:rsid w:val="001429FA"/>
    <w:rsid w:val="001A0D9A"/>
    <w:rsid w:val="00242E9D"/>
    <w:rsid w:val="00270796"/>
    <w:rsid w:val="00306185"/>
    <w:rsid w:val="00330259"/>
    <w:rsid w:val="00457BDF"/>
    <w:rsid w:val="00467A3E"/>
    <w:rsid w:val="004C3EB4"/>
    <w:rsid w:val="004C4EC3"/>
    <w:rsid w:val="00536296"/>
    <w:rsid w:val="00580795"/>
    <w:rsid w:val="006056F0"/>
    <w:rsid w:val="00627A2B"/>
    <w:rsid w:val="00631CD8"/>
    <w:rsid w:val="00682D09"/>
    <w:rsid w:val="006B3D84"/>
    <w:rsid w:val="007433BF"/>
    <w:rsid w:val="007965EB"/>
    <w:rsid w:val="007A2779"/>
    <w:rsid w:val="00841097"/>
    <w:rsid w:val="00864A55"/>
    <w:rsid w:val="0087527C"/>
    <w:rsid w:val="008E09D5"/>
    <w:rsid w:val="008E171D"/>
    <w:rsid w:val="00935F8F"/>
    <w:rsid w:val="00997778"/>
    <w:rsid w:val="00A93BA5"/>
    <w:rsid w:val="00AA3FDA"/>
    <w:rsid w:val="00AA615E"/>
    <w:rsid w:val="00AC0EBE"/>
    <w:rsid w:val="00BD7E1C"/>
    <w:rsid w:val="00BE1790"/>
    <w:rsid w:val="00CA5FD4"/>
    <w:rsid w:val="00CB1442"/>
    <w:rsid w:val="00CD4101"/>
    <w:rsid w:val="00D0255B"/>
    <w:rsid w:val="00D3577F"/>
    <w:rsid w:val="00D71554"/>
    <w:rsid w:val="00DA6C58"/>
    <w:rsid w:val="00DC64F3"/>
    <w:rsid w:val="00DD1671"/>
    <w:rsid w:val="00E230BC"/>
    <w:rsid w:val="00E54AD6"/>
    <w:rsid w:val="00E86E4C"/>
    <w:rsid w:val="00E93A76"/>
    <w:rsid w:val="00E9742E"/>
    <w:rsid w:val="00EC46CF"/>
    <w:rsid w:val="00F2292C"/>
    <w:rsid w:val="00F47FD1"/>
    <w:rsid w:val="00F54BA0"/>
    <w:rsid w:val="00F964AA"/>
    <w:rsid w:val="00FA3F2C"/>
    <w:rsid w:val="0514C8D8"/>
    <w:rsid w:val="0BB83C15"/>
    <w:rsid w:val="11FBE17E"/>
    <w:rsid w:val="230E8673"/>
    <w:rsid w:val="35DBE6D5"/>
    <w:rsid w:val="3AE00DF5"/>
    <w:rsid w:val="3FB6C8B9"/>
    <w:rsid w:val="4A057ECB"/>
    <w:rsid w:val="4AE41891"/>
    <w:rsid w:val="513098CA"/>
    <w:rsid w:val="5D3FF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ED3D34"/>
  <w15:chartTrackingRefBased/>
  <w15:docId w15:val="{FFBDCEC1-DFDC-4F9E-BD79-567C9B63B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Pr>
      <w:rFonts w:ascii="Arial" w:hAnsi="Arial"/>
      <w:bCs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 w:val="0"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 w:val="0"/>
      <w:i/>
      <w:i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 w:val="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 w:val="0"/>
      <w:sz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E9742E"/>
    <w:rPr>
      <w:rFonts w:cs="Arial"/>
      <w:b/>
      <w:sz w:val="14"/>
    </w:rPr>
  </w:style>
  <w:style w:type="character" w:styleId="BodyTextChar" w:customStyle="1">
    <w:name w:val="Body Text Char"/>
    <w:link w:val="BodyText"/>
    <w:rsid w:val="00E9742E"/>
    <w:rPr>
      <w:rFonts w:ascii="Arial" w:hAnsi="Arial" w:cs="Arial"/>
      <w:b/>
      <w:bCs/>
      <w:sz w:val="1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6DFC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/>
    <w:rsid w:val="00056DFC"/>
    <w:rPr>
      <w:rFonts w:ascii="Tahoma" w:hAnsi="Tahoma" w:cs="Tahoma"/>
      <w:bCs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997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7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75F4F-67E4-492D-A61C-B64BADE012A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New Mills School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NEW MILLS SCHOOL &amp; SIXTH FORM CENTRE</dc:title>
  <dc:subject/>
  <dc:creator>Anne</dc:creator>
  <keywords/>
  <lastModifiedBy>Amy Musgrove</lastModifiedBy>
  <revision>8</revision>
  <lastPrinted>2014-11-25T16:48:00.0000000Z</lastPrinted>
  <dcterms:created xsi:type="dcterms:W3CDTF">2020-05-06T16:35:00.0000000Z</dcterms:created>
  <dcterms:modified xsi:type="dcterms:W3CDTF">2025-03-26T12:31:07.3734661Z</dcterms:modified>
</coreProperties>
</file>