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5"/>
        <w:gridCol w:w="1455"/>
        <w:gridCol w:w="1748"/>
      </w:tblGrid>
      <w:tr w:rsidR="005E134B" w:rsidRPr="003204D8" w14:paraId="52DC9A0E" w14:textId="77777777" w:rsidTr="08076707">
        <w:trPr>
          <w:cantSplit/>
        </w:trPr>
        <w:tc>
          <w:tcPr>
            <w:tcW w:w="7395" w:type="dxa"/>
          </w:tcPr>
          <w:p w14:paraId="04C78876" w14:textId="77777777" w:rsidR="005E134B" w:rsidRPr="003204D8" w:rsidRDefault="005E134B" w:rsidP="00DA1196">
            <w:pPr>
              <w:pStyle w:val="BodyText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04D8">
              <w:rPr>
                <w:rFonts w:ascii="Arial" w:hAnsi="Arial" w:cs="Arial"/>
                <w:b/>
                <w:bCs/>
                <w:sz w:val="22"/>
              </w:rPr>
              <w:t>Selection Criteria</w:t>
            </w:r>
          </w:p>
        </w:tc>
        <w:tc>
          <w:tcPr>
            <w:tcW w:w="1455" w:type="dxa"/>
          </w:tcPr>
          <w:p w14:paraId="64639A6A" w14:textId="77777777" w:rsidR="005E134B" w:rsidRPr="003204D8" w:rsidRDefault="005E134B" w:rsidP="003204D8">
            <w:pPr>
              <w:pStyle w:val="BodyText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04D8">
              <w:rPr>
                <w:rFonts w:ascii="Arial" w:hAnsi="Arial" w:cs="Arial"/>
                <w:b/>
                <w:bCs/>
                <w:sz w:val="22"/>
              </w:rPr>
              <w:t>Essential/ Desirable</w:t>
            </w:r>
          </w:p>
        </w:tc>
        <w:tc>
          <w:tcPr>
            <w:tcW w:w="1748" w:type="dxa"/>
          </w:tcPr>
          <w:p w14:paraId="5AEEA579" w14:textId="77777777" w:rsidR="005E134B" w:rsidRPr="003204D8" w:rsidRDefault="005E134B" w:rsidP="00DA1196">
            <w:pPr>
              <w:pStyle w:val="BodyText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04D8">
              <w:rPr>
                <w:rFonts w:ascii="Arial" w:hAnsi="Arial" w:cs="Arial"/>
                <w:b/>
                <w:bCs/>
                <w:sz w:val="22"/>
              </w:rPr>
              <w:t>Assessment</w:t>
            </w:r>
          </w:p>
        </w:tc>
      </w:tr>
      <w:tr w:rsidR="005E134B" w:rsidRPr="00AB15A2" w14:paraId="718EE1A2" w14:textId="77777777" w:rsidTr="08076707">
        <w:trPr>
          <w:cantSplit/>
          <w:trHeight w:val="397"/>
        </w:trPr>
        <w:tc>
          <w:tcPr>
            <w:tcW w:w="7395" w:type="dxa"/>
            <w:shd w:val="clear" w:color="auto" w:fill="B3B3B3"/>
          </w:tcPr>
          <w:p w14:paraId="1F4D91DB" w14:textId="77777777" w:rsidR="005E134B" w:rsidRPr="00AB15A2" w:rsidRDefault="005E134B" w:rsidP="00DA1196">
            <w:pPr>
              <w:pStyle w:val="BodyText"/>
              <w:rPr>
                <w:rFonts w:ascii="Arial" w:hAnsi="Arial" w:cs="Arial"/>
                <w:sz w:val="22"/>
                <w:szCs w:val="22"/>
              </w:rPr>
            </w:pPr>
            <w:r w:rsidRPr="00AB15A2">
              <w:rPr>
                <w:rFonts w:ascii="Arial" w:hAnsi="Arial" w:cs="Arial"/>
                <w:b/>
                <w:bCs/>
                <w:sz w:val="22"/>
              </w:rPr>
              <w:t>Experience</w:t>
            </w:r>
          </w:p>
        </w:tc>
        <w:tc>
          <w:tcPr>
            <w:tcW w:w="3203" w:type="dxa"/>
            <w:gridSpan w:val="2"/>
            <w:shd w:val="clear" w:color="auto" w:fill="B3B3B3"/>
          </w:tcPr>
          <w:p w14:paraId="672A6659" w14:textId="77777777" w:rsidR="005E134B" w:rsidRPr="003204D8" w:rsidRDefault="005E134B" w:rsidP="003204D8">
            <w:pPr>
              <w:pStyle w:val="BodyText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601F0E" w:rsidRPr="00AB15A2" w14:paraId="6554C80A" w14:textId="77777777" w:rsidTr="08076707">
        <w:trPr>
          <w:cantSplit/>
          <w:trHeight w:val="397"/>
        </w:trPr>
        <w:tc>
          <w:tcPr>
            <w:tcW w:w="7395" w:type="dxa"/>
          </w:tcPr>
          <w:p w14:paraId="51285C7E" w14:textId="77777777" w:rsidR="00601F0E" w:rsidRPr="00AB15A2" w:rsidRDefault="003204D8" w:rsidP="003204D8">
            <w:pPr>
              <w:pStyle w:val="BodyText"/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Experience of working in a secondary school</w:t>
            </w:r>
          </w:p>
        </w:tc>
        <w:tc>
          <w:tcPr>
            <w:tcW w:w="1455" w:type="dxa"/>
          </w:tcPr>
          <w:p w14:paraId="61740529" w14:textId="77777777" w:rsidR="00601F0E" w:rsidRPr="003204D8" w:rsidRDefault="003204D8" w:rsidP="00D37456">
            <w:pPr>
              <w:ind w:left="360" w:hanging="21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04D8"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748" w:type="dxa"/>
            <w:vAlign w:val="center"/>
          </w:tcPr>
          <w:p w14:paraId="5316D17B" w14:textId="77777777" w:rsidR="00601F0E" w:rsidRPr="003204D8" w:rsidRDefault="003204D8" w:rsidP="00D37456">
            <w:pPr>
              <w:ind w:left="360" w:hanging="11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04D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062A63" w:rsidRPr="00AB15A2" w14:paraId="5BD0B1B3" w14:textId="77777777" w:rsidTr="08076707">
        <w:trPr>
          <w:cantSplit/>
          <w:trHeight w:val="397"/>
        </w:trPr>
        <w:tc>
          <w:tcPr>
            <w:tcW w:w="7395" w:type="dxa"/>
          </w:tcPr>
          <w:p w14:paraId="495D89C7" w14:textId="77777777" w:rsidR="00062A63" w:rsidRPr="00AB15A2" w:rsidRDefault="003204D8" w:rsidP="00B62624">
            <w:pPr>
              <w:pStyle w:val="BodyText"/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Experience of </w:t>
            </w:r>
            <w:r w:rsidR="00B62624">
              <w:rPr>
                <w:rFonts w:ascii="Arial" w:hAnsi="Arial" w:cs="Arial"/>
                <w:sz w:val="22"/>
              </w:rPr>
              <w:t>working in a laboratory</w:t>
            </w:r>
          </w:p>
        </w:tc>
        <w:tc>
          <w:tcPr>
            <w:tcW w:w="1455" w:type="dxa"/>
          </w:tcPr>
          <w:p w14:paraId="4BF7EC95" w14:textId="77777777" w:rsidR="00062A63" w:rsidRPr="003204D8" w:rsidRDefault="003204D8" w:rsidP="00D37456">
            <w:pPr>
              <w:ind w:left="360" w:hanging="21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04D8"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748" w:type="dxa"/>
          </w:tcPr>
          <w:p w14:paraId="0C2DCDA8" w14:textId="77777777" w:rsidR="00062A63" w:rsidRPr="003204D8" w:rsidRDefault="003204D8" w:rsidP="00D37456">
            <w:pPr>
              <w:ind w:left="360" w:hanging="115"/>
              <w:jc w:val="center"/>
              <w:rPr>
                <w:rFonts w:ascii="Arial" w:hAnsi="Arial" w:cs="Arial"/>
              </w:rPr>
            </w:pPr>
            <w:r w:rsidRPr="003204D8">
              <w:rPr>
                <w:rFonts w:ascii="Arial" w:hAnsi="Arial" w:cs="Arial"/>
              </w:rPr>
              <w:t>A</w:t>
            </w:r>
          </w:p>
        </w:tc>
      </w:tr>
      <w:tr w:rsidR="005E134B" w:rsidRPr="00AB15A2" w14:paraId="2CA1AA43" w14:textId="77777777" w:rsidTr="08076707">
        <w:trPr>
          <w:cantSplit/>
          <w:trHeight w:val="397"/>
        </w:trPr>
        <w:tc>
          <w:tcPr>
            <w:tcW w:w="7395" w:type="dxa"/>
            <w:shd w:val="clear" w:color="auto" w:fill="B3B3B3"/>
          </w:tcPr>
          <w:p w14:paraId="37FBA13F" w14:textId="77777777" w:rsidR="005E134B" w:rsidRPr="00AB15A2" w:rsidRDefault="005E134B" w:rsidP="003204D8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AB15A2">
              <w:rPr>
                <w:rFonts w:ascii="Arial" w:hAnsi="Arial" w:cs="Arial"/>
                <w:b/>
                <w:sz w:val="22"/>
                <w:szCs w:val="22"/>
              </w:rPr>
              <w:t>Qualifications/Training</w:t>
            </w:r>
          </w:p>
        </w:tc>
        <w:tc>
          <w:tcPr>
            <w:tcW w:w="3203" w:type="dxa"/>
            <w:gridSpan w:val="2"/>
            <w:shd w:val="clear" w:color="auto" w:fill="B3B3B3"/>
          </w:tcPr>
          <w:p w14:paraId="0A37501D" w14:textId="77777777" w:rsidR="005E134B" w:rsidRPr="003204D8" w:rsidRDefault="005E134B" w:rsidP="00D37456">
            <w:pPr>
              <w:ind w:left="360" w:hanging="115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62A63" w:rsidRPr="00AB15A2" w14:paraId="1A3247B5" w14:textId="77777777" w:rsidTr="08076707">
        <w:trPr>
          <w:cantSplit/>
          <w:trHeight w:val="397"/>
        </w:trPr>
        <w:tc>
          <w:tcPr>
            <w:tcW w:w="7395" w:type="dxa"/>
          </w:tcPr>
          <w:p w14:paraId="7700A15D" w14:textId="77777777" w:rsidR="00062A63" w:rsidRPr="00AB15A2" w:rsidRDefault="003204D8" w:rsidP="00B62624">
            <w:pPr>
              <w:pStyle w:val="BodyText"/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Minimum of 5 GCSEs (or equivalent) at Grade C or above, including Maths</w:t>
            </w:r>
            <w:r w:rsidR="00464950">
              <w:rPr>
                <w:rFonts w:ascii="Arial" w:hAnsi="Arial" w:cs="Arial"/>
                <w:sz w:val="22"/>
              </w:rPr>
              <w:t>, English</w:t>
            </w:r>
            <w:r>
              <w:rPr>
                <w:rFonts w:ascii="Arial" w:hAnsi="Arial" w:cs="Arial"/>
                <w:sz w:val="22"/>
              </w:rPr>
              <w:t xml:space="preserve"> and </w:t>
            </w:r>
            <w:r w:rsidR="00B62624">
              <w:rPr>
                <w:rFonts w:ascii="Arial" w:hAnsi="Arial" w:cs="Arial"/>
                <w:sz w:val="22"/>
              </w:rPr>
              <w:t>Science</w:t>
            </w:r>
          </w:p>
        </w:tc>
        <w:tc>
          <w:tcPr>
            <w:tcW w:w="1455" w:type="dxa"/>
          </w:tcPr>
          <w:p w14:paraId="65AEDD99" w14:textId="77777777" w:rsidR="00062A63" w:rsidRPr="003204D8" w:rsidRDefault="003204D8" w:rsidP="00D37456">
            <w:pPr>
              <w:ind w:left="360" w:hanging="21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04D8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48" w:type="dxa"/>
          </w:tcPr>
          <w:p w14:paraId="02D9AB17" w14:textId="77777777" w:rsidR="00062A63" w:rsidRPr="003204D8" w:rsidRDefault="003204D8" w:rsidP="00D37456">
            <w:pPr>
              <w:ind w:left="360" w:hanging="115"/>
              <w:jc w:val="center"/>
              <w:rPr>
                <w:rFonts w:ascii="Arial" w:hAnsi="Arial" w:cs="Arial"/>
              </w:rPr>
            </w:pPr>
            <w:r w:rsidRPr="003204D8">
              <w:rPr>
                <w:rFonts w:ascii="Arial" w:hAnsi="Arial" w:cs="Arial"/>
              </w:rPr>
              <w:t>A</w:t>
            </w:r>
          </w:p>
        </w:tc>
      </w:tr>
      <w:tr w:rsidR="00BA1941" w:rsidRPr="00AB15A2" w14:paraId="21680FD3" w14:textId="77777777" w:rsidTr="08076707">
        <w:trPr>
          <w:cantSplit/>
          <w:trHeight w:val="397"/>
        </w:trPr>
        <w:tc>
          <w:tcPr>
            <w:tcW w:w="7395" w:type="dxa"/>
          </w:tcPr>
          <w:p w14:paraId="7FE7A544" w14:textId="5F23968D" w:rsidR="00BA1941" w:rsidRDefault="00BA1941" w:rsidP="00B62624">
            <w:pPr>
              <w:pStyle w:val="BodyText"/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First Aid qualified, or a willingness to undertake First Aid Training</w:t>
            </w:r>
          </w:p>
        </w:tc>
        <w:tc>
          <w:tcPr>
            <w:tcW w:w="1455" w:type="dxa"/>
          </w:tcPr>
          <w:p w14:paraId="74BC12D8" w14:textId="7353978E" w:rsidR="00BA1941" w:rsidRPr="003204D8" w:rsidRDefault="00BA1941" w:rsidP="00D37456">
            <w:pPr>
              <w:ind w:left="360" w:hanging="21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48" w:type="dxa"/>
          </w:tcPr>
          <w:p w14:paraId="6E2BCD18" w14:textId="13E97B50" w:rsidR="00BA1941" w:rsidRPr="003204D8" w:rsidRDefault="00BA1941" w:rsidP="00D37456">
            <w:pPr>
              <w:ind w:left="360" w:hanging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A/I</w:t>
            </w:r>
          </w:p>
        </w:tc>
      </w:tr>
      <w:tr w:rsidR="00062A63" w:rsidRPr="00B03C1B" w14:paraId="23DD1326" w14:textId="77777777" w:rsidTr="08076707">
        <w:trPr>
          <w:cantSplit/>
          <w:trHeight w:val="397"/>
        </w:trPr>
        <w:tc>
          <w:tcPr>
            <w:tcW w:w="7395" w:type="dxa"/>
          </w:tcPr>
          <w:p w14:paraId="1E39A910" w14:textId="77777777" w:rsidR="00062A63" w:rsidRPr="00B03C1B" w:rsidRDefault="00B03C1B" w:rsidP="00B03C1B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B03C1B">
              <w:rPr>
                <w:rFonts w:ascii="Arial" w:hAnsi="Arial" w:cs="Arial"/>
                <w:sz w:val="22"/>
                <w:szCs w:val="22"/>
              </w:rPr>
              <w:t>Evidence of continued professional development</w:t>
            </w:r>
          </w:p>
        </w:tc>
        <w:tc>
          <w:tcPr>
            <w:tcW w:w="1455" w:type="dxa"/>
          </w:tcPr>
          <w:p w14:paraId="33B80983" w14:textId="5B1A2DEF" w:rsidR="00062A63" w:rsidRPr="003204D8" w:rsidRDefault="0864F936" w:rsidP="00D37456">
            <w:pPr>
              <w:ind w:left="360" w:hanging="21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8076707"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748" w:type="dxa"/>
          </w:tcPr>
          <w:p w14:paraId="1C6F814B" w14:textId="77777777" w:rsidR="00062A63" w:rsidRPr="00B03C1B" w:rsidRDefault="00B03C1B" w:rsidP="00D37456">
            <w:pPr>
              <w:ind w:left="360" w:hanging="11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A/I</w:t>
            </w:r>
          </w:p>
        </w:tc>
      </w:tr>
      <w:tr w:rsidR="00062A63" w:rsidRPr="00AB15A2" w14:paraId="0FC18AC4" w14:textId="77777777" w:rsidTr="08076707">
        <w:trPr>
          <w:cantSplit/>
          <w:trHeight w:val="397"/>
        </w:trPr>
        <w:tc>
          <w:tcPr>
            <w:tcW w:w="7395" w:type="dxa"/>
            <w:shd w:val="clear" w:color="auto" w:fill="B3B3B3"/>
          </w:tcPr>
          <w:p w14:paraId="6EEA26B5" w14:textId="77777777" w:rsidR="00062A63" w:rsidRPr="00AB15A2" w:rsidRDefault="00062A63" w:rsidP="003204D8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AB15A2">
              <w:rPr>
                <w:rFonts w:ascii="Arial" w:hAnsi="Arial" w:cs="Arial"/>
                <w:b/>
                <w:bCs/>
                <w:sz w:val="22"/>
              </w:rPr>
              <w:t>Knowledge/Skills</w:t>
            </w:r>
          </w:p>
        </w:tc>
        <w:tc>
          <w:tcPr>
            <w:tcW w:w="3203" w:type="dxa"/>
            <w:gridSpan w:val="2"/>
            <w:shd w:val="clear" w:color="auto" w:fill="B3B3B3"/>
          </w:tcPr>
          <w:p w14:paraId="5DAB6C7B" w14:textId="77777777" w:rsidR="00062A63" w:rsidRPr="003204D8" w:rsidRDefault="00062A63" w:rsidP="00D37456">
            <w:pPr>
              <w:ind w:left="360" w:hanging="115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62A63" w:rsidRPr="00AB15A2" w14:paraId="1AE3D21F" w14:textId="77777777" w:rsidTr="08076707">
        <w:trPr>
          <w:cantSplit/>
          <w:trHeight w:val="397"/>
        </w:trPr>
        <w:tc>
          <w:tcPr>
            <w:tcW w:w="7395" w:type="dxa"/>
          </w:tcPr>
          <w:p w14:paraId="2225CF8F" w14:textId="77777777" w:rsidR="00062A63" w:rsidRPr="00AB15A2" w:rsidRDefault="00B03C1B" w:rsidP="003204D8">
            <w:pPr>
              <w:pStyle w:val="BodyText"/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Up to date ICT skills</w:t>
            </w:r>
          </w:p>
        </w:tc>
        <w:tc>
          <w:tcPr>
            <w:tcW w:w="1455" w:type="dxa"/>
          </w:tcPr>
          <w:p w14:paraId="061D6CA7" w14:textId="77777777" w:rsidR="00062A63" w:rsidRPr="003204D8" w:rsidRDefault="00B03C1B" w:rsidP="00D37456">
            <w:pPr>
              <w:ind w:left="360" w:hanging="21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48" w:type="dxa"/>
          </w:tcPr>
          <w:p w14:paraId="3B26D869" w14:textId="77777777" w:rsidR="00062A63" w:rsidRPr="003204D8" w:rsidRDefault="00B03C1B" w:rsidP="00D37456">
            <w:pPr>
              <w:ind w:left="360" w:hanging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</w:tr>
      <w:tr w:rsidR="00062A63" w:rsidRPr="00AB15A2" w14:paraId="7D3EDE6D" w14:textId="77777777" w:rsidTr="08076707">
        <w:trPr>
          <w:cantSplit/>
          <w:trHeight w:val="397"/>
        </w:trPr>
        <w:tc>
          <w:tcPr>
            <w:tcW w:w="7395" w:type="dxa"/>
          </w:tcPr>
          <w:p w14:paraId="6F5D4151" w14:textId="77777777" w:rsidR="00062A63" w:rsidRPr="00AB15A2" w:rsidRDefault="00B03C1B" w:rsidP="003204D8">
            <w:pPr>
              <w:pStyle w:val="BodyText"/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Good listening and communication skills</w:t>
            </w:r>
          </w:p>
        </w:tc>
        <w:tc>
          <w:tcPr>
            <w:tcW w:w="1455" w:type="dxa"/>
          </w:tcPr>
          <w:p w14:paraId="3D6DC322" w14:textId="77777777" w:rsidR="00062A63" w:rsidRPr="003204D8" w:rsidRDefault="00B03C1B" w:rsidP="00D37456">
            <w:pPr>
              <w:ind w:left="360" w:hanging="21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48" w:type="dxa"/>
          </w:tcPr>
          <w:p w14:paraId="2906B3E5" w14:textId="77777777" w:rsidR="00062A63" w:rsidRPr="003204D8" w:rsidRDefault="00B03C1B" w:rsidP="00D37456">
            <w:pPr>
              <w:ind w:left="360" w:hanging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</w:tr>
      <w:tr w:rsidR="00062A63" w:rsidRPr="00AB15A2" w14:paraId="23F4BE40" w14:textId="77777777" w:rsidTr="08076707">
        <w:trPr>
          <w:cantSplit/>
          <w:trHeight w:val="397"/>
        </w:trPr>
        <w:tc>
          <w:tcPr>
            <w:tcW w:w="7395" w:type="dxa"/>
          </w:tcPr>
          <w:p w14:paraId="6E9827F4" w14:textId="77777777" w:rsidR="00062A63" w:rsidRPr="00AB15A2" w:rsidRDefault="00B03C1B" w:rsidP="003204D8">
            <w:pPr>
              <w:pStyle w:val="BodyText"/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Ability to work under pressure</w:t>
            </w:r>
          </w:p>
        </w:tc>
        <w:tc>
          <w:tcPr>
            <w:tcW w:w="1455" w:type="dxa"/>
          </w:tcPr>
          <w:p w14:paraId="21402596" w14:textId="77777777" w:rsidR="00062A63" w:rsidRPr="003204D8" w:rsidRDefault="00B62624" w:rsidP="00D37456">
            <w:pPr>
              <w:ind w:left="360" w:hanging="21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48" w:type="dxa"/>
          </w:tcPr>
          <w:p w14:paraId="56AB6BD4" w14:textId="77777777" w:rsidR="00062A63" w:rsidRPr="003204D8" w:rsidRDefault="00B03C1B" w:rsidP="00D37456">
            <w:pPr>
              <w:ind w:left="360" w:hanging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</w:tr>
      <w:tr w:rsidR="00B62624" w:rsidRPr="00AB15A2" w14:paraId="0548DA5C" w14:textId="77777777" w:rsidTr="08076707">
        <w:trPr>
          <w:cantSplit/>
          <w:trHeight w:val="397"/>
        </w:trPr>
        <w:tc>
          <w:tcPr>
            <w:tcW w:w="7395" w:type="dxa"/>
          </w:tcPr>
          <w:p w14:paraId="2C1BB648" w14:textId="77777777" w:rsidR="00B62624" w:rsidRDefault="00B62624" w:rsidP="003204D8">
            <w:pPr>
              <w:pStyle w:val="BodyText"/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Knowledge of current Health and Safety legislation</w:t>
            </w:r>
          </w:p>
        </w:tc>
        <w:tc>
          <w:tcPr>
            <w:tcW w:w="1455" w:type="dxa"/>
          </w:tcPr>
          <w:p w14:paraId="2F0E185F" w14:textId="77777777" w:rsidR="00B62624" w:rsidRDefault="00B62624" w:rsidP="00D37456">
            <w:pPr>
              <w:ind w:left="360" w:hanging="21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48" w:type="dxa"/>
          </w:tcPr>
          <w:p w14:paraId="7A35C9D4" w14:textId="77777777" w:rsidR="00B62624" w:rsidRDefault="00B62624" w:rsidP="00D37456">
            <w:pPr>
              <w:ind w:left="360" w:hanging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A/I</w:t>
            </w:r>
          </w:p>
        </w:tc>
      </w:tr>
      <w:tr w:rsidR="00B62624" w:rsidRPr="00AB15A2" w14:paraId="53118391" w14:textId="77777777" w:rsidTr="08076707">
        <w:trPr>
          <w:cantSplit/>
          <w:trHeight w:val="397"/>
        </w:trPr>
        <w:tc>
          <w:tcPr>
            <w:tcW w:w="7395" w:type="dxa"/>
          </w:tcPr>
          <w:p w14:paraId="45B3BC06" w14:textId="37CC4512" w:rsidR="00B62624" w:rsidRDefault="00D37456" w:rsidP="003204D8">
            <w:pPr>
              <w:pStyle w:val="BodyText"/>
              <w:ind w:left="360"/>
              <w:rPr>
                <w:rFonts w:ascii="Arial" w:hAnsi="Arial" w:cs="Arial"/>
                <w:sz w:val="22"/>
              </w:rPr>
            </w:pPr>
            <w:r w:rsidRPr="00D37456">
              <w:rPr>
                <w:rFonts w:ascii="Arial" w:hAnsi="Arial" w:cs="Arial"/>
                <w:sz w:val="22"/>
              </w:rPr>
              <w:t>Strong knowledge of laboratory equipment and safety procedures</w:t>
            </w:r>
          </w:p>
        </w:tc>
        <w:tc>
          <w:tcPr>
            <w:tcW w:w="1455" w:type="dxa"/>
          </w:tcPr>
          <w:p w14:paraId="38B201AB" w14:textId="77777777" w:rsidR="00B62624" w:rsidRDefault="00B62624" w:rsidP="00D37456">
            <w:pPr>
              <w:ind w:left="360" w:hanging="21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748" w:type="dxa"/>
          </w:tcPr>
          <w:p w14:paraId="4943DD0F" w14:textId="77777777" w:rsidR="00B62624" w:rsidRDefault="00B62624" w:rsidP="00D37456">
            <w:pPr>
              <w:ind w:left="360" w:hanging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A/I</w:t>
            </w:r>
          </w:p>
        </w:tc>
      </w:tr>
      <w:tr w:rsidR="00B62624" w:rsidRPr="00AB15A2" w14:paraId="4D014156" w14:textId="77777777" w:rsidTr="08076707">
        <w:trPr>
          <w:cantSplit/>
          <w:trHeight w:val="397"/>
        </w:trPr>
        <w:tc>
          <w:tcPr>
            <w:tcW w:w="7395" w:type="dxa"/>
          </w:tcPr>
          <w:p w14:paraId="1C47EA53" w14:textId="77777777" w:rsidR="00B62624" w:rsidRDefault="00B62624" w:rsidP="003204D8">
            <w:pPr>
              <w:pStyle w:val="BodyText"/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Knowledge of CLEAPSS</w:t>
            </w:r>
          </w:p>
        </w:tc>
        <w:tc>
          <w:tcPr>
            <w:tcW w:w="1455" w:type="dxa"/>
          </w:tcPr>
          <w:p w14:paraId="7002D539" w14:textId="77777777" w:rsidR="00B62624" w:rsidRDefault="00B62624" w:rsidP="00D37456">
            <w:pPr>
              <w:ind w:left="360" w:hanging="21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748" w:type="dxa"/>
          </w:tcPr>
          <w:p w14:paraId="6B356081" w14:textId="77777777" w:rsidR="00B62624" w:rsidRDefault="00B62624" w:rsidP="00D37456">
            <w:pPr>
              <w:ind w:left="360" w:hanging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A/I</w:t>
            </w:r>
          </w:p>
        </w:tc>
      </w:tr>
      <w:tr w:rsidR="08076707" w14:paraId="62D33626" w14:textId="77777777" w:rsidTr="08076707">
        <w:trPr>
          <w:cantSplit/>
          <w:trHeight w:val="300"/>
        </w:trPr>
        <w:tc>
          <w:tcPr>
            <w:tcW w:w="7395" w:type="dxa"/>
          </w:tcPr>
          <w:p w14:paraId="5251C281" w14:textId="6E193756" w:rsidR="700D4F66" w:rsidRDefault="700D4F66" w:rsidP="00D37456">
            <w:pPr>
              <w:pStyle w:val="BodyText"/>
              <w:ind w:left="720" w:hanging="414"/>
              <w:rPr>
                <w:rFonts w:ascii="Arial" w:hAnsi="Arial" w:cs="Arial"/>
                <w:sz w:val="22"/>
                <w:szCs w:val="22"/>
              </w:rPr>
            </w:pPr>
            <w:r w:rsidRPr="08076707">
              <w:rPr>
                <w:rFonts w:ascii="Arial" w:hAnsi="Arial" w:cs="Arial"/>
                <w:sz w:val="22"/>
                <w:szCs w:val="22"/>
              </w:rPr>
              <w:t>Prepare and set up equipment and materials for science lessons</w:t>
            </w:r>
          </w:p>
        </w:tc>
        <w:tc>
          <w:tcPr>
            <w:tcW w:w="1455" w:type="dxa"/>
          </w:tcPr>
          <w:p w14:paraId="6B5DD7BB" w14:textId="5778FCEE" w:rsidR="08076707" w:rsidRDefault="00D37456" w:rsidP="00D37456">
            <w:pPr>
              <w:ind w:firstLine="5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748" w:type="dxa"/>
          </w:tcPr>
          <w:p w14:paraId="28A566FA" w14:textId="19C73E0C" w:rsidR="08076707" w:rsidRDefault="00D37456" w:rsidP="00D37456">
            <w:pPr>
              <w:ind w:firstLine="5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</w:tr>
      <w:tr w:rsidR="00D37456" w14:paraId="72819D7E" w14:textId="77777777" w:rsidTr="08076707">
        <w:trPr>
          <w:cantSplit/>
          <w:trHeight w:val="300"/>
        </w:trPr>
        <w:tc>
          <w:tcPr>
            <w:tcW w:w="7395" w:type="dxa"/>
          </w:tcPr>
          <w:p w14:paraId="2FC2DDD9" w14:textId="5801C896" w:rsidR="00D37456" w:rsidRPr="08076707" w:rsidRDefault="00D37456" w:rsidP="00D37456">
            <w:pPr>
              <w:pStyle w:val="BodyText"/>
              <w:ind w:left="720" w:hanging="414"/>
              <w:rPr>
                <w:rFonts w:ascii="Arial" w:hAnsi="Arial" w:cs="Arial"/>
                <w:sz w:val="22"/>
                <w:szCs w:val="22"/>
              </w:rPr>
            </w:pPr>
            <w:r w:rsidRPr="00D37456">
              <w:rPr>
                <w:rFonts w:ascii="Arial" w:hAnsi="Arial" w:cs="Arial"/>
                <w:sz w:val="22"/>
                <w:szCs w:val="22"/>
              </w:rPr>
              <w:t>Manage inventory and order supplies as needed</w:t>
            </w:r>
          </w:p>
        </w:tc>
        <w:tc>
          <w:tcPr>
            <w:tcW w:w="1455" w:type="dxa"/>
          </w:tcPr>
          <w:p w14:paraId="61C59F0D" w14:textId="211E12E2" w:rsidR="00D37456" w:rsidRDefault="00D37456" w:rsidP="00D37456">
            <w:pPr>
              <w:ind w:firstLine="5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748" w:type="dxa"/>
          </w:tcPr>
          <w:p w14:paraId="7573B207" w14:textId="7CB882C3" w:rsidR="00D37456" w:rsidRDefault="00D37456" w:rsidP="00D37456">
            <w:pPr>
              <w:ind w:firstLine="5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</w:tr>
      <w:tr w:rsidR="00062A63" w:rsidRPr="00AB15A2" w14:paraId="6486F7E5" w14:textId="77777777" w:rsidTr="08076707">
        <w:trPr>
          <w:cantSplit/>
          <w:trHeight w:val="397"/>
        </w:trPr>
        <w:tc>
          <w:tcPr>
            <w:tcW w:w="7395" w:type="dxa"/>
            <w:shd w:val="clear" w:color="auto" w:fill="B3B3B3"/>
          </w:tcPr>
          <w:p w14:paraId="76FDFE07" w14:textId="77777777" w:rsidR="00062A63" w:rsidRPr="00AB15A2" w:rsidRDefault="00062A63" w:rsidP="003204D8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AB15A2">
              <w:rPr>
                <w:rFonts w:ascii="Arial" w:hAnsi="Arial" w:cs="Arial"/>
                <w:b/>
                <w:bCs/>
                <w:sz w:val="22"/>
              </w:rPr>
              <w:t>Behavioural Attributes</w:t>
            </w:r>
          </w:p>
        </w:tc>
        <w:tc>
          <w:tcPr>
            <w:tcW w:w="3203" w:type="dxa"/>
            <w:gridSpan w:val="2"/>
            <w:shd w:val="clear" w:color="auto" w:fill="B3B3B3"/>
          </w:tcPr>
          <w:p w14:paraId="02EB378F" w14:textId="77777777" w:rsidR="00062A63" w:rsidRPr="003204D8" w:rsidRDefault="00062A63" w:rsidP="00D37456">
            <w:pPr>
              <w:ind w:left="360" w:firstLine="51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62A63" w:rsidRPr="00AB15A2" w14:paraId="62975DE1" w14:textId="77777777" w:rsidTr="08076707">
        <w:trPr>
          <w:cantSplit/>
          <w:trHeight w:val="397"/>
        </w:trPr>
        <w:tc>
          <w:tcPr>
            <w:tcW w:w="7395" w:type="dxa"/>
          </w:tcPr>
          <w:p w14:paraId="74917C01" w14:textId="77777777" w:rsidR="00062A63" w:rsidRPr="00AB15A2" w:rsidRDefault="00062A63" w:rsidP="003204D8">
            <w:pPr>
              <w:pStyle w:val="BodyText"/>
              <w:ind w:left="360"/>
              <w:rPr>
                <w:rFonts w:ascii="Arial" w:hAnsi="Arial" w:cs="Arial"/>
                <w:sz w:val="22"/>
              </w:rPr>
            </w:pPr>
            <w:r w:rsidRPr="00AB15A2">
              <w:rPr>
                <w:rFonts w:ascii="Arial" w:hAnsi="Arial" w:cs="Arial"/>
                <w:sz w:val="22"/>
              </w:rPr>
              <w:t>Sets and achieves challenging professional goals</w:t>
            </w:r>
          </w:p>
        </w:tc>
        <w:tc>
          <w:tcPr>
            <w:tcW w:w="1455" w:type="dxa"/>
          </w:tcPr>
          <w:p w14:paraId="34CC6B09" w14:textId="77777777" w:rsidR="00062A63" w:rsidRPr="003204D8" w:rsidRDefault="00062A63" w:rsidP="00D37456">
            <w:pPr>
              <w:ind w:left="360" w:firstLine="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04D8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48" w:type="dxa"/>
          </w:tcPr>
          <w:p w14:paraId="55266895" w14:textId="77777777" w:rsidR="00062A63" w:rsidRPr="003204D8" w:rsidRDefault="00B03C1B" w:rsidP="00D37456">
            <w:pPr>
              <w:ind w:left="360" w:firstLine="5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</w:tr>
      <w:tr w:rsidR="00062A63" w:rsidRPr="00AB15A2" w14:paraId="22182DD2" w14:textId="77777777" w:rsidTr="08076707">
        <w:trPr>
          <w:cantSplit/>
          <w:trHeight w:val="397"/>
        </w:trPr>
        <w:tc>
          <w:tcPr>
            <w:tcW w:w="7395" w:type="dxa"/>
          </w:tcPr>
          <w:p w14:paraId="4A34D8AB" w14:textId="77777777" w:rsidR="00062A63" w:rsidRPr="00AB15A2" w:rsidRDefault="00062A63" w:rsidP="003204D8">
            <w:pPr>
              <w:pStyle w:val="BodyText"/>
              <w:ind w:left="360"/>
              <w:rPr>
                <w:rFonts w:ascii="Arial" w:hAnsi="Arial" w:cs="Arial"/>
                <w:sz w:val="22"/>
              </w:rPr>
            </w:pPr>
            <w:r w:rsidRPr="00AB15A2">
              <w:rPr>
                <w:rFonts w:ascii="Arial" w:hAnsi="Arial" w:cs="Arial"/>
                <w:sz w:val="22"/>
              </w:rPr>
              <w:t>Takes responsibility for their own professional development</w:t>
            </w:r>
          </w:p>
        </w:tc>
        <w:tc>
          <w:tcPr>
            <w:tcW w:w="1455" w:type="dxa"/>
          </w:tcPr>
          <w:p w14:paraId="52438149" w14:textId="77777777" w:rsidR="00062A63" w:rsidRPr="003204D8" w:rsidRDefault="00062A63" w:rsidP="00D37456">
            <w:pPr>
              <w:ind w:left="360" w:firstLine="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04D8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48" w:type="dxa"/>
          </w:tcPr>
          <w:p w14:paraId="00B89E0C" w14:textId="77777777" w:rsidR="00062A63" w:rsidRPr="003204D8" w:rsidRDefault="00B62624" w:rsidP="00D37456">
            <w:pPr>
              <w:ind w:left="360" w:firstLine="5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A/</w:t>
            </w:r>
            <w:r w:rsidR="00B03C1B">
              <w:rPr>
                <w:rFonts w:ascii="Arial" w:hAnsi="Arial" w:cs="Arial"/>
              </w:rPr>
              <w:t>I</w:t>
            </w:r>
          </w:p>
        </w:tc>
      </w:tr>
      <w:tr w:rsidR="00062A63" w:rsidRPr="00AB15A2" w14:paraId="372DAFC4" w14:textId="77777777" w:rsidTr="08076707">
        <w:trPr>
          <w:cantSplit/>
          <w:trHeight w:val="397"/>
        </w:trPr>
        <w:tc>
          <w:tcPr>
            <w:tcW w:w="7395" w:type="dxa"/>
          </w:tcPr>
          <w:p w14:paraId="59F7D83C" w14:textId="77777777" w:rsidR="00062A63" w:rsidRPr="00AB15A2" w:rsidRDefault="00062A63" w:rsidP="003204D8">
            <w:pPr>
              <w:pStyle w:val="BodyText"/>
              <w:ind w:left="360"/>
              <w:rPr>
                <w:rFonts w:ascii="Arial" w:hAnsi="Arial" w:cs="Arial"/>
                <w:sz w:val="22"/>
              </w:rPr>
            </w:pPr>
            <w:r w:rsidRPr="00AB15A2">
              <w:rPr>
                <w:rFonts w:ascii="Arial" w:hAnsi="Arial" w:cs="Arial"/>
                <w:sz w:val="22"/>
              </w:rPr>
              <w:t>Can build positive relationships with staff</w:t>
            </w:r>
          </w:p>
        </w:tc>
        <w:tc>
          <w:tcPr>
            <w:tcW w:w="1455" w:type="dxa"/>
          </w:tcPr>
          <w:p w14:paraId="15C2F6B5" w14:textId="77777777" w:rsidR="00062A63" w:rsidRPr="003204D8" w:rsidRDefault="00062A63" w:rsidP="00D37456">
            <w:pPr>
              <w:ind w:left="360" w:firstLine="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04D8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48" w:type="dxa"/>
          </w:tcPr>
          <w:p w14:paraId="50041256" w14:textId="77777777" w:rsidR="00062A63" w:rsidRPr="003204D8" w:rsidRDefault="00B03C1B" w:rsidP="00D37456">
            <w:pPr>
              <w:ind w:left="360" w:firstLine="5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</w:tr>
      <w:tr w:rsidR="00062A63" w:rsidRPr="00AB15A2" w14:paraId="68A4B7B7" w14:textId="77777777" w:rsidTr="08076707">
        <w:trPr>
          <w:cantSplit/>
          <w:trHeight w:val="397"/>
        </w:trPr>
        <w:tc>
          <w:tcPr>
            <w:tcW w:w="7395" w:type="dxa"/>
          </w:tcPr>
          <w:p w14:paraId="2406FAD3" w14:textId="77777777" w:rsidR="00062A63" w:rsidRPr="00AB15A2" w:rsidRDefault="00062A63" w:rsidP="003204D8">
            <w:pPr>
              <w:pStyle w:val="BodyText"/>
              <w:tabs>
                <w:tab w:val="left" w:pos="1212"/>
                <w:tab w:val="left" w:pos="3460"/>
              </w:tabs>
              <w:ind w:left="360"/>
              <w:rPr>
                <w:rFonts w:ascii="Arial" w:hAnsi="Arial" w:cs="Arial"/>
                <w:sz w:val="22"/>
              </w:rPr>
            </w:pPr>
            <w:r w:rsidRPr="00AB15A2">
              <w:rPr>
                <w:rFonts w:ascii="Arial" w:hAnsi="Arial" w:cs="Arial"/>
                <w:sz w:val="22"/>
              </w:rPr>
              <w:t>Is reliable and has an excellent record of attendance and punctuality</w:t>
            </w:r>
          </w:p>
        </w:tc>
        <w:tc>
          <w:tcPr>
            <w:tcW w:w="1455" w:type="dxa"/>
          </w:tcPr>
          <w:p w14:paraId="2D7B4CDA" w14:textId="77777777" w:rsidR="00062A63" w:rsidRPr="003204D8" w:rsidRDefault="00062A63" w:rsidP="00D37456">
            <w:pPr>
              <w:ind w:left="360" w:firstLine="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04D8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48" w:type="dxa"/>
          </w:tcPr>
          <w:p w14:paraId="32FF0D5D" w14:textId="77777777" w:rsidR="00062A63" w:rsidRPr="003204D8" w:rsidRDefault="001D5E00" w:rsidP="00D37456">
            <w:pPr>
              <w:ind w:left="360" w:firstLine="5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I/R</w:t>
            </w:r>
          </w:p>
        </w:tc>
      </w:tr>
      <w:tr w:rsidR="00062A63" w:rsidRPr="00AB15A2" w14:paraId="61B0FA80" w14:textId="77777777" w:rsidTr="08076707">
        <w:trPr>
          <w:cantSplit/>
          <w:trHeight w:val="397"/>
        </w:trPr>
        <w:tc>
          <w:tcPr>
            <w:tcW w:w="7395" w:type="dxa"/>
          </w:tcPr>
          <w:p w14:paraId="73B118EB" w14:textId="77777777" w:rsidR="00062A63" w:rsidRPr="00AB15A2" w:rsidRDefault="00B03C1B" w:rsidP="003204D8">
            <w:pPr>
              <w:pStyle w:val="BodyText"/>
              <w:tabs>
                <w:tab w:val="left" w:pos="1212"/>
                <w:tab w:val="left" w:pos="3460"/>
              </w:tabs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Highly motivated and able to use own initiative</w:t>
            </w:r>
            <w:r w:rsidR="00062A63" w:rsidRPr="00AB15A2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1455" w:type="dxa"/>
          </w:tcPr>
          <w:p w14:paraId="1CCAE64F" w14:textId="77777777" w:rsidR="00062A63" w:rsidRPr="003204D8" w:rsidRDefault="00062A63" w:rsidP="00D37456">
            <w:pPr>
              <w:ind w:left="360" w:firstLine="51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3204D8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748" w:type="dxa"/>
          </w:tcPr>
          <w:p w14:paraId="6D228AFF" w14:textId="77777777" w:rsidR="00062A63" w:rsidRPr="003204D8" w:rsidRDefault="001D5E00" w:rsidP="00D37456">
            <w:pPr>
              <w:ind w:left="360" w:firstLine="5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</w:tr>
      <w:tr w:rsidR="00B62624" w:rsidRPr="00B62624" w14:paraId="0B4B9E75" w14:textId="77777777" w:rsidTr="08076707">
        <w:trPr>
          <w:cantSplit/>
          <w:trHeight w:val="397"/>
        </w:trPr>
        <w:tc>
          <w:tcPr>
            <w:tcW w:w="7395" w:type="dxa"/>
          </w:tcPr>
          <w:p w14:paraId="155326EC" w14:textId="77777777" w:rsidR="00B62624" w:rsidRDefault="00B62624" w:rsidP="003204D8">
            <w:pPr>
              <w:pStyle w:val="BodyText"/>
              <w:tabs>
                <w:tab w:val="left" w:pos="1212"/>
                <w:tab w:val="left" w:pos="3460"/>
              </w:tabs>
              <w:ind w:left="360"/>
              <w:rPr>
                <w:rFonts w:ascii="Arial" w:hAnsi="Arial" w:cs="Arial"/>
                <w:sz w:val="22"/>
              </w:rPr>
            </w:pPr>
            <w:r w:rsidRPr="00B62624">
              <w:rPr>
                <w:rFonts w:ascii="Arial" w:hAnsi="Arial" w:cs="Arial"/>
                <w:sz w:val="22"/>
              </w:rPr>
              <w:t>Ability to work independently and part of a team</w:t>
            </w:r>
          </w:p>
        </w:tc>
        <w:tc>
          <w:tcPr>
            <w:tcW w:w="1455" w:type="dxa"/>
          </w:tcPr>
          <w:p w14:paraId="1F6420C5" w14:textId="77777777" w:rsidR="00B62624" w:rsidRPr="00B62624" w:rsidRDefault="00B62624" w:rsidP="00D37456">
            <w:pPr>
              <w:pStyle w:val="BodyText"/>
              <w:tabs>
                <w:tab w:val="left" w:pos="1212"/>
                <w:tab w:val="left" w:pos="3460"/>
              </w:tabs>
              <w:ind w:left="360" w:firstLine="51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</w:t>
            </w:r>
          </w:p>
        </w:tc>
        <w:tc>
          <w:tcPr>
            <w:tcW w:w="1748" w:type="dxa"/>
          </w:tcPr>
          <w:p w14:paraId="59916060" w14:textId="77777777" w:rsidR="00B62624" w:rsidRPr="00B62624" w:rsidRDefault="00B62624" w:rsidP="00D37456">
            <w:pPr>
              <w:pStyle w:val="BodyText"/>
              <w:tabs>
                <w:tab w:val="left" w:pos="1212"/>
                <w:tab w:val="left" w:pos="3460"/>
              </w:tabs>
              <w:ind w:left="360" w:firstLine="51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A/I</w:t>
            </w:r>
          </w:p>
        </w:tc>
      </w:tr>
    </w:tbl>
    <w:p w14:paraId="6A05A809" w14:textId="77777777" w:rsidR="005E1869" w:rsidRPr="00AB15A2" w:rsidRDefault="005E1869" w:rsidP="08076707">
      <w:pPr>
        <w:pStyle w:val="Heading7"/>
        <w:ind w:left="0"/>
        <w:rPr>
          <w:rFonts w:ascii="Arial" w:hAnsi="Arial" w:cs="Arial"/>
          <w:b/>
          <w:bCs/>
          <w:sz w:val="22"/>
          <w:szCs w:val="22"/>
        </w:rPr>
      </w:pPr>
    </w:p>
    <w:p w14:paraId="17C8AD48" w14:textId="183EFD9E" w:rsidR="2DA981A5" w:rsidRDefault="2DA981A5" w:rsidP="08076707">
      <w:pPr>
        <w:rPr>
          <w:rFonts w:ascii="Arial" w:eastAsia="Arial" w:hAnsi="Arial" w:cs="Arial"/>
          <w:sz w:val="22"/>
          <w:szCs w:val="22"/>
        </w:rPr>
      </w:pPr>
      <w:r w:rsidRPr="08076707">
        <w:rPr>
          <w:rFonts w:ascii="Arial" w:eastAsia="Arial" w:hAnsi="Arial" w:cs="Arial"/>
          <w:sz w:val="22"/>
          <w:szCs w:val="22"/>
        </w:rPr>
        <w:t>A = Application</w:t>
      </w:r>
    </w:p>
    <w:p w14:paraId="4AEB72C6" w14:textId="33FB7FE8" w:rsidR="2DA981A5" w:rsidRDefault="2DA981A5" w:rsidP="08076707">
      <w:pPr>
        <w:rPr>
          <w:rFonts w:ascii="Arial" w:eastAsia="Arial" w:hAnsi="Arial" w:cs="Arial"/>
          <w:sz w:val="22"/>
          <w:szCs w:val="22"/>
        </w:rPr>
      </w:pPr>
      <w:r w:rsidRPr="08076707">
        <w:rPr>
          <w:rFonts w:ascii="Arial" w:eastAsia="Arial" w:hAnsi="Arial" w:cs="Arial"/>
          <w:sz w:val="22"/>
          <w:szCs w:val="22"/>
        </w:rPr>
        <w:t>I – Interview</w:t>
      </w:r>
    </w:p>
    <w:p w14:paraId="55F2882B" w14:textId="03070F15" w:rsidR="2DA981A5" w:rsidRDefault="2DA981A5" w:rsidP="08076707">
      <w:pPr>
        <w:rPr>
          <w:rFonts w:ascii="Arial" w:eastAsia="Arial" w:hAnsi="Arial" w:cs="Arial"/>
          <w:sz w:val="22"/>
          <w:szCs w:val="22"/>
        </w:rPr>
      </w:pPr>
      <w:r w:rsidRPr="08076707">
        <w:rPr>
          <w:rFonts w:ascii="Arial" w:eastAsia="Arial" w:hAnsi="Arial" w:cs="Arial"/>
          <w:sz w:val="22"/>
          <w:szCs w:val="22"/>
        </w:rPr>
        <w:t>R = References</w:t>
      </w:r>
    </w:p>
    <w:sectPr w:rsidR="2DA981A5" w:rsidSect="00AB15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454" w:bottom="851" w:left="794" w:header="709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940D" w14:textId="77777777" w:rsidR="00AE3A5F" w:rsidRDefault="00AE3A5F" w:rsidP="00C74A88">
      <w:r>
        <w:separator/>
      </w:r>
    </w:p>
  </w:endnote>
  <w:endnote w:type="continuationSeparator" w:id="0">
    <w:p w14:paraId="0E27B00A" w14:textId="77777777" w:rsidR="00AE3A5F" w:rsidRDefault="00AE3A5F" w:rsidP="00C74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B0818" w14:textId="77777777" w:rsidR="00B62624" w:rsidRDefault="00B626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6B9AB" w14:textId="77777777" w:rsidR="00B62624" w:rsidRDefault="00B626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77777777" w:rsidR="00B62624" w:rsidRDefault="00B626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4D5A5" w14:textId="77777777" w:rsidR="00AE3A5F" w:rsidRDefault="00AE3A5F" w:rsidP="00C74A88">
      <w:r>
        <w:separator/>
      </w:r>
    </w:p>
  </w:footnote>
  <w:footnote w:type="continuationSeparator" w:id="0">
    <w:p w14:paraId="3DEEC669" w14:textId="77777777" w:rsidR="00AE3A5F" w:rsidRDefault="00AE3A5F" w:rsidP="00C74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77777777" w:rsidR="00B62624" w:rsidRDefault="00B626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9BBE3" w14:textId="77777777" w:rsidR="00B62624" w:rsidRDefault="00B626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33438" w14:textId="77777777" w:rsidR="00AB15A2" w:rsidRPr="00056747" w:rsidRDefault="205748C7" w:rsidP="00AB15A2">
    <w:pPr>
      <w:pStyle w:val="Heading1"/>
      <w:jc w:val="center"/>
      <w:rPr>
        <w:rFonts w:ascii="Arial" w:hAnsi="Arial" w:cs="Arial"/>
        <w:color w:val="FF0000"/>
        <w:sz w:val="58"/>
        <w:szCs w:val="58"/>
      </w:rPr>
    </w:pPr>
    <w:r w:rsidRPr="205748C7">
      <w:rPr>
        <w:rFonts w:ascii="Arial" w:hAnsi="Arial" w:cs="Arial"/>
        <w:color w:val="FF0000"/>
        <w:sz w:val="58"/>
        <w:szCs w:val="58"/>
      </w:rPr>
      <w:t>NEW MILLS SCHOOL</w:t>
    </w:r>
  </w:p>
  <w:p w14:paraId="08A9435B" w14:textId="77777777" w:rsidR="00AB15A2" w:rsidRDefault="00AB15A2" w:rsidP="00B62624">
    <w:pPr>
      <w:pStyle w:val="Title"/>
    </w:pPr>
    <w:r>
      <w:t xml:space="preserve">PERSON SPECIFICATION </w:t>
    </w:r>
    <w:r w:rsidR="00135E4A">
      <w:t xml:space="preserve">FOR </w:t>
    </w:r>
    <w:r w:rsidR="00B62624">
      <w:t>SCIENCE TECHNICIAN</w:t>
    </w:r>
  </w:p>
  <w:p w14:paraId="60061E4C" w14:textId="77777777" w:rsidR="00B03C1B" w:rsidRDefault="00B03C1B">
    <w:pPr>
      <w:pStyle w:val="Header"/>
    </w:pPr>
  </w:p>
  <w:p w14:paraId="44EAFD9C" w14:textId="77777777" w:rsidR="00B03C1B" w:rsidRDefault="00B03C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005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157270BB"/>
    <w:multiLevelType w:val="hybridMultilevel"/>
    <w:tmpl w:val="29029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712C08"/>
    <w:multiLevelType w:val="hybridMultilevel"/>
    <w:tmpl w:val="E9C82A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43143"/>
    <w:multiLevelType w:val="hybridMultilevel"/>
    <w:tmpl w:val="41A250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C15EAB"/>
    <w:multiLevelType w:val="hybridMultilevel"/>
    <w:tmpl w:val="185499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FD14C2"/>
    <w:multiLevelType w:val="hybridMultilevel"/>
    <w:tmpl w:val="37D8B9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B664C0"/>
    <w:multiLevelType w:val="hybridMultilevel"/>
    <w:tmpl w:val="BAFE4F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AD359C"/>
    <w:multiLevelType w:val="hybridMultilevel"/>
    <w:tmpl w:val="B8762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9475B"/>
    <w:multiLevelType w:val="hybridMultilevel"/>
    <w:tmpl w:val="E8FA744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881435A"/>
    <w:multiLevelType w:val="hybridMultilevel"/>
    <w:tmpl w:val="4904814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7"/>
  </w:num>
  <w:num w:numId="7">
    <w:abstractNumId w:val="9"/>
  </w:num>
  <w:num w:numId="8">
    <w:abstractNumId w:val="1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869"/>
    <w:rsid w:val="000031EB"/>
    <w:rsid w:val="000060F6"/>
    <w:rsid w:val="00010333"/>
    <w:rsid w:val="0001760D"/>
    <w:rsid w:val="000206C9"/>
    <w:rsid w:val="00057212"/>
    <w:rsid w:val="00057E06"/>
    <w:rsid w:val="00062A63"/>
    <w:rsid w:val="000637AC"/>
    <w:rsid w:val="00083C4B"/>
    <w:rsid w:val="0009248D"/>
    <w:rsid w:val="000A7D9F"/>
    <w:rsid w:val="000C0043"/>
    <w:rsid w:val="000D6298"/>
    <w:rsid w:val="000E15A0"/>
    <w:rsid w:val="000F20E4"/>
    <w:rsid w:val="000F5A0F"/>
    <w:rsid w:val="00135D42"/>
    <w:rsid w:val="00135E4A"/>
    <w:rsid w:val="00156AC7"/>
    <w:rsid w:val="001A3622"/>
    <w:rsid w:val="001B336D"/>
    <w:rsid w:val="001C06D6"/>
    <w:rsid w:val="001C13AD"/>
    <w:rsid w:val="001D5E00"/>
    <w:rsid w:val="001E1D52"/>
    <w:rsid w:val="00213103"/>
    <w:rsid w:val="002230BB"/>
    <w:rsid w:val="002230E3"/>
    <w:rsid w:val="00231041"/>
    <w:rsid w:val="002427CB"/>
    <w:rsid w:val="0026356D"/>
    <w:rsid w:val="00283CDC"/>
    <w:rsid w:val="00290B4C"/>
    <w:rsid w:val="0029342D"/>
    <w:rsid w:val="002E078A"/>
    <w:rsid w:val="002F1C0B"/>
    <w:rsid w:val="002F5A30"/>
    <w:rsid w:val="00315713"/>
    <w:rsid w:val="003204D8"/>
    <w:rsid w:val="0032422B"/>
    <w:rsid w:val="00330AA3"/>
    <w:rsid w:val="0034233F"/>
    <w:rsid w:val="003668EB"/>
    <w:rsid w:val="003742A3"/>
    <w:rsid w:val="003833B8"/>
    <w:rsid w:val="00391429"/>
    <w:rsid w:val="003B2501"/>
    <w:rsid w:val="003B3491"/>
    <w:rsid w:val="003B721B"/>
    <w:rsid w:val="003C2BFB"/>
    <w:rsid w:val="003C3215"/>
    <w:rsid w:val="003C7BB4"/>
    <w:rsid w:val="003D3608"/>
    <w:rsid w:val="003D70A9"/>
    <w:rsid w:val="003E17AE"/>
    <w:rsid w:val="004273F5"/>
    <w:rsid w:val="00437DFD"/>
    <w:rsid w:val="0046072D"/>
    <w:rsid w:val="00462F1D"/>
    <w:rsid w:val="00464950"/>
    <w:rsid w:val="00465B69"/>
    <w:rsid w:val="004811BC"/>
    <w:rsid w:val="004B3020"/>
    <w:rsid w:val="004B50F6"/>
    <w:rsid w:val="004C06A1"/>
    <w:rsid w:val="004C1370"/>
    <w:rsid w:val="004C556F"/>
    <w:rsid w:val="004D1504"/>
    <w:rsid w:val="00512263"/>
    <w:rsid w:val="00512DEF"/>
    <w:rsid w:val="0051571A"/>
    <w:rsid w:val="00541E76"/>
    <w:rsid w:val="005450BA"/>
    <w:rsid w:val="00557BC4"/>
    <w:rsid w:val="00572C8A"/>
    <w:rsid w:val="005849DD"/>
    <w:rsid w:val="005C14F1"/>
    <w:rsid w:val="005D3F09"/>
    <w:rsid w:val="005D445B"/>
    <w:rsid w:val="005E0354"/>
    <w:rsid w:val="005E134B"/>
    <w:rsid w:val="005E1869"/>
    <w:rsid w:val="005E5E86"/>
    <w:rsid w:val="005E6554"/>
    <w:rsid w:val="005E74F6"/>
    <w:rsid w:val="005F7032"/>
    <w:rsid w:val="00601F0E"/>
    <w:rsid w:val="00617863"/>
    <w:rsid w:val="0062154E"/>
    <w:rsid w:val="00630B9B"/>
    <w:rsid w:val="006344A9"/>
    <w:rsid w:val="00653F01"/>
    <w:rsid w:val="00671885"/>
    <w:rsid w:val="00672DF8"/>
    <w:rsid w:val="0068517B"/>
    <w:rsid w:val="006A5204"/>
    <w:rsid w:val="006B1B99"/>
    <w:rsid w:val="006C547E"/>
    <w:rsid w:val="006E182D"/>
    <w:rsid w:val="006F421A"/>
    <w:rsid w:val="006F4C9D"/>
    <w:rsid w:val="006F77C7"/>
    <w:rsid w:val="00706B4B"/>
    <w:rsid w:val="007133ED"/>
    <w:rsid w:val="0071389A"/>
    <w:rsid w:val="00717297"/>
    <w:rsid w:val="007435BE"/>
    <w:rsid w:val="00762B82"/>
    <w:rsid w:val="0076483F"/>
    <w:rsid w:val="00774174"/>
    <w:rsid w:val="00775E57"/>
    <w:rsid w:val="00784665"/>
    <w:rsid w:val="00785959"/>
    <w:rsid w:val="007B3528"/>
    <w:rsid w:val="007B734F"/>
    <w:rsid w:val="007C27F4"/>
    <w:rsid w:val="007C3A47"/>
    <w:rsid w:val="007D4976"/>
    <w:rsid w:val="007E26E5"/>
    <w:rsid w:val="007E6716"/>
    <w:rsid w:val="00804104"/>
    <w:rsid w:val="008058DF"/>
    <w:rsid w:val="00806215"/>
    <w:rsid w:val="00815D41"/>
    <w:rsid w:val="0082023F"/>
    <w:rsid w:val="00825198"/>
    <w:rsid w:val="0088278D"/>
    <w:rsid w:val="008829DC"/>
    <w:rsid w:val="00896528"/>
    <w:rsid w:val="0089711C"/>
    <w:rsid w:val="008A5F27"/>
    <w:rsid w:val="008C7221"/>
    <w:rsid w:val="008D1707"/>
    <w:rsid w:val="008F0F45"/>
    <w:rsid w:val="0093396B"/>
    <w:rsid w:val="00940C98"/>
    <w:rsid w:val="0096007F"/>
    <w:rsid w:val="0097530B"/>
    <w:rsid w:val="00991B6C"/>
    <w:rsid w:val="009A0DF7"/>
    <w:rsid w:val="009A7941"/>
    <w:rsid w:val="009B0D45"/>
    <w:rsid w:val="009B1515"/>
    <w:rsid w:val="009F00DD"/>
    <w:rsid w:val="009F7441"/>
    <w:rsid w:val="00A10701"/>
    <w:rsid w:val="00A37C1C"/>
    <w:rsid w:val="00A40165"/>
    <w:rsid w:val="00A76755"/>
    <w:rsid w:val="00A911C9"/>
    <w:rsid w:val="00A92156"/>
    <w:rsid w:val="00AA0A3D"/>
    <w:rsid w:val="00AB15A2"/>
    <w:rsid w:val="00AB4793"/>
    <w:rsid w:val="00AE3A5F"/>
    <w:rsid w:val="00AE3AA1"/>
    <w:rsid w:val="00B03C1B"/>
    <w:rsid w:val="00B07B95"/>
    <w:rsid w:val="00B12197"/>
    <w:rsid w:val="00B352AB"/>
    <w:rsid w:val="00B37535"/>
    <w:rsid w:val="00B57E6F"/>
    <w:rsid w:val="00B610BD"/>
    <w:rsid w:val="00B62624"/>
    <w:rsid w:val="00B8114A"/>
    <w:rsid w:val="00BA1941"/>
    <w:rsid w:val="00BC060C"/>
    <w:rsid w:val="00BE5B57"/>
    <w:rsid w:val="00BE704B"/>
    <w:rsid w:val="00C039F7"/>
    <w:rsid w:val="00C1781E"/>
    <w:rsid w:val="00C46520"/>
    <w:rsid w:val="00C47EAA"/>
    <w:rsid w:val="00C61944"/>
    <w:rsid w:val="00C702CD"/>
    <w:rsid w:val="00C7095A"/>
    <w:rsid w:val="00C74A88"/>
    <w:rsid w:val="00CC450B"/>
    <w:rsid w:val="00CC60E3"/>
    <w:rsid w:val="00CC7E3D"/>
    <w:rsid w:val="00CD1D40"/>
    <w:rsid w:val="00CD404D"/>
    <w:rsid w:val="00CE26F0"/>
    <w:rsid w:val="00CE3241"/>
    <w:rsid w:val="00CF55AF"/>
    <w:rsid w:val="00D24A7F"/>
    <w:rsid w:val="00D37456"/>
    <w:rsid w:val="00D5336D"/>
    <w:rsid w:val="00D53A45"/>
    <w:rsid w:val="00D57F08"/>
    <w:rsid w:val="00D61245"/>
    <w:rsid w:val="00D831FC"/>
    <w:rsid w:val="00D95EF0"/>
    <w:rsid w:val="00DA1196"/>
    <w:rsid w:val="00DA6D90"/>
    <w:rsid w:val="00DB2D28"/>
    <w:rsid w:val="00DC322E"/>
    <w:rsid w:val="00DD544B"/>
    <w:rsid w:val="00DE3EA0"/>
    <w:rsid w:val="00DE5254"/>
    <w:rsid w:val="00E021B4"/>
    <w:rsid w:val="00E12C85"/>
    <w:rsid w:val="00E147FF"/>
    <w:rsid w:val="00E22252"/>
    <w:rsid w:val="00E26A10"/>
    <w:rsid w:val="00E42858"/>
    <w:rsid w:val="00E43C7A"/>
    <w:rsid w:val="00E44ED6"/>
    <w:rsid w:val="00E721BC"/>
    <w:rsid w:val="00E80BAC"/>
    <w:rsid w:val="00E832C9"/>
    <w:rsid w:val="00EA5C30"/>
    <w:rsid w:val="00EB51D9"/>
    <w:rsid w:val="00EB7988"/>
    <w:rsid w:val="00ED77BB"/>
    <w:rsid w:val="00ED7901"/>
    <w:rsid w:val="00F013D5"/>
    <w:rsid w:val="00F02EBA"/>
    <w:rsid w:val="00F05EB2"/>
    <w:rsid w:val="00F14C2D"/>
    <w:rsid w:val="00F468D4"/>
    <w:rsid w:val="00F47DB0"/>
    <w:rsid w:val="00F77FA8"/>
    <w:rsid w:val="00F85EFB"/>
    <w:rsid w:val="00FC1B93"/>
    <w:rsid w:val="00FC5D32"/>
    <w:rsid w:val="00FF5B9B"/>
    <w:rsid w:val="08076707"/>
    <w:rsid w:val="0864F936"/>
    <w:rsid w:val="205748C7"/>
    <w:rsid w:val="2DA981A5"/>
    <w:rsid w:val="382ADD42"/>
    <w:rsid w:val="50B5DC66"/>
    <w:rsid w:val="65C7167F"/>
    <w:rsid w:val="700D4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516A393C"/>
  <w15:chartTrackingRefBased/>
  <w15:docId w15:val="{D6123B3C-CF70-4A5A-A12B-754BF66E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869"/>
    <w:rPr>
      <w:rFonts w:ascii="Times New Roman" w:eastAsia="Times New Roman" w:hAnsi="Times New Roman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51D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5E1869"/>
    <w:pPr>
      <w:keepNext/>
      <w:tabs>
        <w:tab w:val="left" w:pos="6304"/>
      </w:tabs>
      <w:ind w:left="360"/>
      <w:outlineLvl w:val="6"/>
    </w:pPr>
    <w:rPr>
      <w:rFonts w:ascii="Arial Narrow" w:hAnsi="Arial Narro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link w:val="Heading7"/>
    <w:rsid w:val="005E1869"/>
    <w:rPr>
      <w:rFonts w:ascii="Arial Narrow" w:eastAsia="Times New Roman" w:hAnsi="Arial Narrow" w:cs="Times New Roman"/>
      <w:szCs w:val="20"/>
    </w:rPr>
  </w:style>
  <w:style w:type="paragraph" w:styleId="BodyText">
    <w:name w:val="Body Text"/>
    <w:basedOn w:val="Normal"/>
    <w:link w:val="BodyTextChar"/>
    <w:rsid w:val="005E1869"/>
    <w:rPr>
      <w:rFonts w:ascii="Arial Narrow" w:hAnsi="Arial Narrow"/>
      <w:sz w:val="24"/>
    </w:rPr>
  </w:style>
  <w:style w:type="character" w:customStyle="1" w:styleId="BodyTextChar">
    <w:name w:val="Body Text Char"/>
    <w:link w:val="BodyText"/>
    <w:rsid w:val="005E1869"/>
    <w:rPr>
      <w:rFonts w:ascii="Arial Narrow" w:eastAsia="Times New Roman" w:hAnsi="Arial Narrow" w:cs="Times New Roman"/>
      <w:szCs w:val="20"/>
    </w:rPr>
  </w:style>
  <w:style w:type="paragraph" w:styleId="Header">
    <w:name w:val="header"/>
    <w:basedOn w:val="Normal"/>
    <w:link w:val="HeaderChar"/>
    <w:uiPriority w:val="99"/>
    <w:rsid w:val="005E186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E186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8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E1869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EB51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34"/>
    <w:qFormat/>
    <w:rsid w:val="006C547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74A8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C74A88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AB15A2"/>
    <w:pPr>
      <w:jc w:val="center"/>
    </w:pPr>
    <w:rPr>
      <w:rFonts w:ascii="Arial" w:hAnsi="Arial" w:cs="Arial"/>
      <w:b/>
      <w:bCs/>
      <w:sz w:val="28"/>
      <w:szCs w:val="24"/>
    </w:rPr>
  </w:style>
  <w:style w:type="character" w:customStyle="1" w:styleId="TitleChar">
    <w:name w:val="Title Char"/>
    <w:link w:val="Title"/>
    <w:rsid w:val="00AB15A2"/>
    <w:rPr>
      <w:rFonts w:eastAsia="Times New Roman" w:cs="Arial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1057</Characters>
  <Application>Microsoft Office Word</Application>
  <DocSecurity>0</DocSecurity>
  <Lines>8</Lines>
  <Paragraphs>2</Paragraphs>
  <ScaleCrop>false</ScaleCrop>
  <Company>Glossopdale Community College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abeever</dc:creator>
  <cp:keywords/>
  <cp:lastModifiedBy>Amy Musgrove</cp:lastModifiedBy>
  <cp:revision>8</cp:revision>
  <cp:lastPrinted>2012-02-04T00:37:00Z</cp:lastPrinted>
  <dcterms:created xsi:type="dcterms:W3CDTF">2020-05-06T16:40:00Z</dcterms:created>
  <dcterms:modified xsi:type="dcterms:W3CDTF">2025-03-26T12:29:00Z</dcterms:modified>
</cp:coreProperties>
</file>